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502CA2" w14:textId="65DE1327" w:rsidR="00537853" w:rsidRDefault="00EB174F" w:rsidP="007F1EFA">
      <w:pPr>
        <w:widowControl w:val="0"/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CB2483" wp14:editId="1EFBC150">
                <wp:simplePos x="0" y="0"/>
                <wp:positionH relativeFrom="column">
                  <wp:posOffset>-5715</wp:posOffset>
                </wp:positionH>
                <wp:positionV relativeFrom="paragraph">
                  <wp:posOffset>154940</wp:posOffset>
                </wp:positionV>
                <wp:extent cx="6324600" cy="1409700"/>
                <wp:effectExtent l="0" t="0" r="0" b="0"/>
                <wp:wrapNone/>
                <wp:docPr id="119524406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D3E549" w14:textId="7F09F49B" w:rsidR="00DC3AE5" w:rsidRPr="0099541C" w:rsidRDefault="00DC3AE5" w:rsidP="00DC3AE5">
                            <w:pPr>
                              <w:widowControl w:val="0"/>
                              <w:tabs>
                                <w:tab w:val="left" w:pos="-720"/>
                              </w:tabs>
                              <w:suppressAutoHyphens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541C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DOSSIER PRÉPARATOIRE</w:t>
                            </w:r>
                            <w:r w:rsidR="008B7004" w:rsidRPr="0099541C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KIN</w:t>
                            </w:r>
                            <w:r w:rsidR="00DD12E9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8B7004" w:rsidRPr="0099541C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803</w:t>
                            </w:r>
                          </w:p>
                          <w:p w14:paraId="22C960A7" w14:textId="2875F753" w:rsidR="00DC3AE5" w:rsidRPr="0099541C" w:rsidRDefault="00EB174F" w:rsidP="00DC3AE5">
                            <w:pPr>
                              <w:widowControl w:val="0"/>
                              <w:tabs>
                                <w:tab w:val="left" w:pos="-720"/>
                              </w:tabs>
                              <w:suppressAutoHyphens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541C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Remise 1</w:t>
                            </w:r>
                            <w:r w:rsidR="004F2010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B248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.45pt;margin-top:12.2pt;width:498pt;height:1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" filled="f" stroked="f">
                <v:textbox>
                  <w:txbxContent>
                    <w:p w14:paraId="27D3E549" w14:textId="7F09F49B" w:rsidR="00DC3AE5" w:rsidRPr="0099541C" w:rsidRDefault="00DC3AE5" w:rsidP="00DC3AE5">
                      <w:pPr>
                        <w:widowControl w:val="0"/>
                        <w:tabs>
                          <w:tab w:val="left" w:pos="-720"/>
                        </w:tabs>
                        <w:suppressAutoHyphens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9541C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DOSSIER PRÉPARATOIRE</w:t>
                      </w:r>
                      <w:r w:rsidR="008B7004" w:rsidRPr="0099541C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KIN</w:t>
                      </w:r>
                      <w:r w:rsidR="00DD12E9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8B7004" w:rsidRPr="0099541C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803</w:t>
                      </w:r>
                    </w:p>
                    <w:p w14:paraId="22C960A7" w14:textId="2875F753" w:rsidR="00DC3AE5" w:rsidRPr="0099541C" w:rsidRDefault="00EB174F" w:rsidP="00DC3AE5">
                      <w:pPr>
                        <w:widowControl w:val="0"/>
                        <w:tabs>
                          <w:tab w:val="left" w:pos="-720"/>
                        </w:tabs>
                        <w:suppressAutoHyphens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9541C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Remise 1</w:t>
                      </w:r>
                      <w:r w:rsidR="004F2010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71B6B7" w14:textId="2C737F0E" w:rsidR="007162C4" w:rsidRDefault="007162C4" w:rsidP="007162C4">
      <w:pPr>
        <w:widowControl w:val="0"/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lang w:eastAsia="fr-FR"/>
        </w:rPr>
      </w:pPr>
    </w:p>
    <w:p w14:paraId="4BB1556D" w14:textId="77777777" w:rsidR="007162C4" w:rsidRDefault="007162C4" w:rsidP="007162C4">
      <w:pPr>
        <w:widowControl w:val="0"/>
        <w:tabs>
          <w:tab w:val="left" w:pos="-720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lang w:eastAsia="fr-FR"/>
        </w:rPr>
      </w:pPr>
    </w:p>
    <w:p w14:paraId="3D753C8F" w14:textId="055985C1" w:rsidR="00693510" w:rsidRDefault="00693510" w:rsidP="008B7004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Arial" w:eastAsia="MS Mincho" w:hAnsi="Arial" w:cs="Arial"/>
          <w:b/>
          <w:sz w:val="20"/>
          <w:szCs w:val="20"/>
          <w:lang w:eastAsia="fr-FR"/>
        </w:rPr>
      </w:pPr>
      <w:r w:rsidRPr="00D331A5">
        <w:rPr>
          <w:rFonts w:ascii="Arial" w:eastAsia="MS Mincho" w:hAnsi="Arial" w:cs="Arial"/>
          <w:b/>
          <w:sz w:val="20"/>
          <w:szCs w:val="20"/>
          <w:lang w:eastAsia="fr-FR"/>
        </w:rPr>
        <w:t xml:space="preserve"> </w:t>
      </w:r>
    </w:p>
    <w:p w14:paraId="3B413CC4" w14:textId="77777777" w:rsidR="00620BE7" w:rsidRDefault="00620BE7" w:rsidP="008B7004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Arial" w:eastAsia="MS Mincho" w:hAnsi="Arial" w:cs="Arial"/>
          <w:snapToGrid w:val="0"/>
          <w:szCs w:val="20"/>
          <w:lang w:eastAsia="fr-FR"/>
        </w:rPr>
      </w:pPr>
    </w:p>
    <w:p w14:paraId="2DEFB03E" w14:textId="77777777" w:rsidR="00620BE7" w:rsidRPr="008B7004" w:rsidRDefault="00620BE7" w:rsidP="008B7004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Arial" w:eastAsia="Times New Roman" w:hAnsi="Arial" w:cs="Arial"/>
          <w:snapToGrid w:val="0"/>
          <w:lang w:eastAsia="fr-FR"/>
        </w:rPr>
      </w:pP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620BE7" w:rsidRPr="00562601" w14:paraId="7CA01B76" w14:textId="77777777" w:rsidTr="003F5949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42F0E180" w14:textId="77777777" w:rsidR="00620BE7" w:rsidRPr="00747BB4" w:rsidRDefault="00620BE7" w:rsidP="003F5949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drawing>
                <wp:inline distT="0" distB="0" distL="0" distR="0" wp14:anchorId="254A7EF8" wp14:editId="35F5C8BC">
                  <wp:extent cx="457200" cy="457200"/>
                  <wp:effectExtent l="0" t="0" r="0" b="0"/>
                  <wp:docPr id="1607955742" name="Graphique 1607955742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2E07CF15" w14:textId="77777777" w:rsidR="00620BE7" w:rsidRPr="00747BB4" w:rsidRDefault="00620BE7" w:rsidP="003F5949">
            <w:pPr>
              <w:pStyle w:val="En-tte"/>
              <w:rPr>
                <w:sz w:val="32"/>
                <w:szCs w:val="32"/>
              </w:rPr>
            </w:pPr>
            <w:r w:rsidRPr="00747BB4">
              <w:rPr>
                <w:sz w:val="32"/>
                <w:szCs w:val="32"/>
              </w:rPr>
              <w:t>Annexe A</w:t>
            </w:r>
          </w:p>
        </w:tc>
      </w:tr>
    </w:tbl>
    <w:p w14:paraId="628928D8" w14:textId="77777777" w:rsidR="00620BE7" w:rsidRDefault="00620BE7" w:rsidP="00693510">
      <w:pP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tbl>
      <w:tblPr>
        <w:tblStyle w:val="Grilledutableau"/>
        <w:tblW w:w="10044" w:type="dxa"/>
        <w:tblLook w:val="04A0" w:firstRow="1" w:lastRow="0" w:firstColumn="1" w:lastColumn="0" w:noHBand="0" w:noVBand="1"/>
      </w:tblPr>
      <w:tblGrid>
        <w:gridCol w:w="4855"/>
        <w:gridCol w:w="5189"/>
      </w:tblGrid>
      <w:tr w:rsidR="00693510" w14:paraId="1B4E060D" w14:textId="77777777" w:rsidTr="003F5949">
        <w:trPr>
          <w:trHeight w:val="497"/>
        </w:trPr>
        <w:tc>
          <w:tcPr>
            <w:tcW w:w="4855" w:type="dxa"/>
            <w:tcBorders>
              <w:bottom w:val="double" w:sz="4" w:space="0" w:color="auto"/>
            </w:tcBorders>
            <w:vAlign w:val="center"/>
          </w:tcPr>
          <w:p w14:paraId="1FEB5946" w14:textId="77777777" w:rsidR="00693510" w:rsidRDefault="00693510" w:rsidP="003F5949">
            <w:pPr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</w:pPr>
            <w:bookmarkStart w:id="0" w:name="_Hlk175673153"/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t>Noms</w:t>
            </w:r>
          </w:p>
        </w:tc>
        <w:tc>
          <w:tcPr>
            <w:tcW w:w="5189" w:type="dxa"/>
            <w:tcBorders>
              <w:bottom w:val="double" w:sz="4" w:space="0" w:color="auto"/>
            </w:tcBorders>
            <w:vAlign w:val="center"/>
          </w:tcPr>
          <w:p w14:paraId="22CC866F" w14:textId="77777777" w:rsidR="00693510" w:rsidRPr="00B91704" w:rsidRDefault="00693510" w:rsidP="003F5949">
            <w:pPr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t>Coordonnées</w:t>
            </w:r>
          </w:p>
        </w:tc>
      </w:tr>
      <w:tr w:rsidR="00693510" w14:paraId="7B7A5BC4" w14:textId="77777777" w:rsidTr="003F5949">
        <w:trPr>
          <w:trHeight w:val="665"/>
        </w:trPr>
        <w:tc>
          <w:tcPr>
            <w:tcW w:w="4855" w:type="dxa"/>
            <w:tcBorders>
              <w:top w:val="double" w:sz="4" w:space="0" w:color="auto"/>
            </w:tcBorders>
            <w:vAlign w:val="center"/>
          </w:tcPr>
          <w:p w14:paraId="1B4ADD44" w14:textId="47987125" w:rsidR="00693510" w:rsidRDefault="00693510" w:rsidP="003F5949">
            <w:pPr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Personne stagiaire</w:t>
            </w:r>
            <w:r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 xml:space="preserve"> </w:t>
            </w:r>
            <w:r w:rsidRPr="006A0797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>:</w:t>
            </w:r>
          </w:p>
          <w:p w14:paraId="22174A8E" w14:textId="77777777" w:rsidR="00693510" w:rsidRDefault="00693510" w:rsidP="003F5949">
            <w:pPr>
              <w:jc w:val="center"/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Titre "/>
              <w:tag w:val=""/>
              <w:id w:val="2089882321"/>
              <w:lock w:val="sdtLocked"/>
              <w:placeholder>
                <w:docPart w:val="2D238295A1C0485B9D870C03E02F15D7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15:color w:val="000000"/>
              <w:text/>
            </w:sdtPr>
            <w:sdtContent>
              <w:p w14:paraId="7293DCAF" w14:textId="1D056059" w:rsidR="00693510" w:rsidRPr="00F438DF" w:rsidRDefault="008945DA" w:rsidP="00514C53">
                <w:pPr>
                  <w:jc w:val="center"/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</w:pPr>
                <w:r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personne stagiaire</w:t>
                </w:r>
              </w:p>
            </w:sdtContent>
          </w:sdt>
        </w:tc>
        <w:tc>
          <w:tcPr>
            <w:tcW w:w="5189" w:type="dxa"/>
            <w:tcBorders>
              <w:top w:val="double" w:sz="4" w:space="0" w:color="auto"/>
            </w:tcBorders>
            <w:vAlign w:val="center"/>
          </w:tcPr>
          <w:p w14:paraId="2D862122" w14:textId="61AFAF1F" w:rsidR="00693510" w:rsidRDefault="00693510" w:rsidP="003F5949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  <w:t>Courriel </w:t>
            </w:r>
            <w:r w:rsidRPr="001870D1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:</w:t>
            </w: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1738665935"/>
                <w:lock w:val="sdtLocked"/>
                <w:placeholder>
                  <w:docPart w:val="276581C105EF4D59913874807484D9AE"/>
                </w:placeholder>
                <w:showingPlcHdr/>
              </w:sdtPr>
              <w:sdtContent>
                <w:r w:rsidR="00C06661"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  <w:p w14:paraId="0DB1DD10" w14:textId="669136C8" w:rsidR="00693510" w:rsidRPr="007613D5" w:rsidRDefault="00693510" w:rsidP="003F5949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  <w:t>Téléphone</w:t>
            </w:r>
            <w:r w:rsidRPr="001870D1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 :</w:t>
            </w: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1540173668"/>
                <w:lock w:val="sdtLocked"/>
                <w:placeholder>
                  <w:docPart w:val="276581C105EF4D59913874807484D9AE"/>
                </w:placeholder>
                <w:showingPlcHdr/>
              </w:sdtPr>
              <w:sdtContent>
                <w:r w:rsidR="00467235"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</w:tc>
      </w:tr>
      <w:tr w:rsidR="00693510" w14:paraId="42351F2F" w14:textId="77777777" w:rsidTr="003F5949">
        <w:trPr>
          <w:trHeight w:val="576"/>
        </w:trPr>
        <w:tc>
          <w:tcPr>
            <w:tcW w:w="4855" w:type="dxa"/>
            <w:vAlign w:val="center"/>
          </w:tcPr>
          <w:p w14:paraId="201F6DCF" w14:textId="77777777" w:rsidR="00693510" w:rsidRDefault="00693510" w:rsidP="003F5949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Personne enseignante-associée </w:t>
            </w:r>
            <w:r w:rsidRPr="006A0797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>:</w:t>
            </w:r>
            <w: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  <w:t xml:space="preserve"> </w:t>
            </w:r>
          </w:p>
          <w:p w14:paraId="70C45E8F" w14:textId="77777777" w:rsidR="00693510" w:rsidRDefault="00693510" w:rsidP="003F5949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Objet "/>
              <w:tag w:val=""/>
              <w:id w:val="490914040"/>
              <w:lock w:val="sdtLocked"/>
              <w:placeholder>
                <w:docPart w:val="422BEBEA651C464AB81D18CBC4E0630D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color w:val="000000"/>
              <w:text/>
            </w:sdtPr>
            <w:sdtContent>
              <w:p w14:paraId="386C9547" w14:textId="64031054" w:rsidR="00693510" w:rsidRPr="0029575E" w:rsidRDefault="008945DA" w:rsidP="008945DA">
                <w:pPr>
                  <w:jc w:val="center"/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18"/>
                    <w:szCs w:val="18"/>
                    <w:lang w:eastAsia="fr-FR"/>
                  </w:rPr>
                </w:pPr>
                <w:r w:rsidRPr="008945DA">
                  <w:rPr>
                    <w:rFonts w:ascii="Times New Roman" w:eastAsia="Times New Roman" w:hAnsi="Times New Roman" w:cs="Times New Roman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PEA</w:t>
                </w:r>
              </w:p>
            </w:sdtContent>
          </w:sdt>
        </w:tc>
        <w:tc>
          <w:tcPr>
            <w:tcW w:w="5189" w:type="dxa"/>
            <w:vAlign w:val="center"/>
          </w:tcPr>
          <w:p w14:paraId="38A78C0D" w14:textId="77777777" w:rsidR="00693510" w:rsidRDefault="00693510" w:rsidP="003F5949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  <w:t>Courriel</w:t>
            </w:r>
            <w:r w:rsidRPr="001870D1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 :</w:t>
            </w: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121893497"/>
                <w:placeholder>
                  <w:docPart w:val="3C8BFD8E557B4213A8363F9F1321CD16"/>
                </w:placeholder>
                <w:showingPlcHdr/>
              </w:sdtPr>
              <w:sdtContent>
                <w:r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  <w:p w14:paraId="0EB49E99" w14:textId="78A5FD2D" w:rsidR="00693510" w:rsidRPr="004B1425" w:rsidRDefault="00693510" w:rsidP="003F5949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  <w:t>Téléphone</w:t>
            </w:r>
            <w:r w:rsidRPr="001870D1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 :</w:t>
            </w: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2069525781"/>
                <w:placeholder>
                  <w:docPart w:val="3C8BFD8E557B4213A8363F9F1321CD16"/>
                </w:placeholder>
                <w:showingPlcHdr/>
              </w:sdtPr>
              <w:sdtContent>
                <w:r w:rsidR="00467235"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</w:tc>
      </w:tr>
      <w:tr w:rsidR="00693510" w14:paraId="27A19A73" w14:textId="77777777" w:rsidTr="003F5949">
        <w:trPr>
          <w:trHeight w:val="585"/>
        </w:trPr>
        <w:tc>
          <w:tcPr>
            <w:tcW w:w="4855" w:type="dxa"/>
            <w:vAlign w:val="center"/>
          </w:tcPr>
          <w:p w14:paraId="0AFA327B" w14:textId="2FE54D23" w:rsidR="00693510" w:rsidRPr="00FD4BC3" w:rsidRDefault="00693510" w:rsidP="003F5949">
            <w:pPr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Personne au poste de Direction </w:t>
            </w:r>
            <w:r w:rsidRPr="00FD4BC3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 xml:space="preserve">: </w:t>
            </w: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Responsable"/>
              <w:tag w:val=""/>
              <w:id w:val="-98559967"/>
              <w:lock w:val="sdtLocked"/>
              <w:placeholder>
                <w:docPart w:val="7644ADC4153C4E6DB9AF30DBF27DF473"/>
              </w:placeholder>
              <w:showingPlcHdr/>
              <w:dataBinding w:prefixMappings="xmlns:ns0='http://schemas.openxmlformats.org/officeDocument/2006/extended-properties' " w:xpath="/ns0:Properties[1]/ns0:Manager[1]" w:storeItemID="{6668398D-A668-4E3E-A5EB-62B293D839F1}"/>
              <w15:color w:val="000000"/>
              <w:text/>
            </w:sdtPr>
            <w:sdtContent>
              <w:p w14:paraId="3B6F5B72" w14:textId="74816BE8" w:rsidR="00693510" w:rsidRPr="008945DA" w:rsidRDefault="008945DA" w:rsidP="008945DA">
                <w:pPr>
                  <w:jc w:val="center"/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>
                  <w:rPr>
                    <w:rStyle w:val="Textedelespacerserv"/>
                  </w:rPr>
                  <w:t>Nom de la direction</w:t>
                </w:r>
              </w:p>
            </w:sdtContent>
          </w:sdt>
          <w:p w14:paraId="3A13F82F" w14:textId="0F924D39" w:rsidR="00693510" w:rsidRPr="0029575E" w:rsidRDefault="00693510" w:rsidP="008945DA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</w:tc>
        <w:tc>
          <w:tcPr>
            <w:tcW w:w="5189" w:type="dxa"/>
            <w:vAlign w:val="center"/>
          </w:tcPr>
          <w:p w14:paraId="2B24FFC3" w14:textId="77777777" w:rsidR="00693510" w:rsidRDefault="00693510" w:rsidP="003F5949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  <w:t>Courriel</w:t>
            </w:r>
            <w:r w:rsidRPr="001870D1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 :</w:t>
            </w: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1579248285"/>
                <w:placeholder>
                  <w:docPart w:val="ECD67F3FFB604EA8A52932ECB5597E70"/>
                </w:placeholder>
                <w:showingPlcHdr/>
              </w:sdtPr>
              <w:sdtContent>
                <w:r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  <w:p w14:paraId="4574A9C4" w14:textId="7BF81C83" w:rsidR="00693510" w:rsidRPr="004B1425" w:rsidRDefault="00693510" w:rsidP="003F5949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  <w:t>Téléphone</w:t>
            </w:r>
            <w:r w:rsidRPr="001870D1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 :</w:t>
            </w: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1876029645"/>
                <w:placeholder>
                  <w:docPart w:val="ECD67F3FFB604EA8A52932ECB5597E70"/>
                </w:placeholder>
                <w:showingPlcHdr/>
              </w:sdtPr>
              <w:sdtContent>
                <w:r w:rsidR="00467235"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</w:tc>
      </w:tr>
      <w:tr w:rsidR="00693510" w14:paraId="05767163" w14:textId="77777777" w:rsidTr="003F5949">
        <w:trPr>
          <w:trHeight w:val="1227"/>
        </w:trPr>
        <w:tc>
          <w:tcPr>
            <w:tcW w:w="4855" w:type="dxa"/>
            <w:vAlign w:val="center"/>
          </w:tcPr>
          <w:p w14:paraId="088FE029" w14:textId="70C70FAE" w:rsidR="00693510" w:rsidRPr="0029575E" w:rsidRDefault="00693510" w:rsidP="007A7CC6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École</w:t>
            </w:r>
            <w:r w:rsidRPr="006A0797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> :</w:t>
            </w:r>
            <w:r w:rsidRPr="00B40343"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napToGrid w:val="0"/>
                  <w:color w:val="A6A6A6" w:themeColor="background1" w:themeShade="A6"/>
                  <w:sz w:val="24"/>
                  <w:szCs w:val="24"/>
                  <w:lang w:eastAsia="fr-FR"/>
                </w:rPr>
                <w:alias w:val="Société"/>
                <w:tag w:val=""/>
                <w:id w:val="-2051446629"/>
                <w:lock w:val="sdtLocked"/>
                <w:placeholder>
                  <w:docPart w:val="3AF7D4EF340A4610A2ABB688F2BBBBDD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Content>
                <w:r w:rsidR="00467235">
                  <w:rPr>
                    <w:rFonts w:ascii="Arial" w:eastAsia="Times New Roman" w:hAnsi="Arial" w:cs="Arial"/>
                    <w:snapToGrid w:val="0"/>
                    <w:color w:val="A6A6A6" w:themeColor="background1" w:themeShade="A6"/>
                    <w:sz w:val="24"/>
                    <w:szCs w:val="24"/>
                    <w:lang w:eastAsia="fr-FR"/>
                  </w:rPr>
                  <w:t>Nom de l’école</w:t>
                </w:r>
              </w:sdtContent>
            </w:sdt>
          </w:p>
        </w:tc>
        <w:tc>
          <w:tcPr>
            <w:tcW w:w="5189" w:type="dxa"/>
            <w:vAlign w:val="center"/>
          </w:tcPr>
          <w:p w14:paraId="180EB912" w14:textId="53C5BF55" w:rsidR="00EE2349" w:rsidRDefault="00693510" w:rsidP="003F5949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  <w:t>Adresse complète et pavillon</w:t>
            </w:r>
            <w:r w:rsidRPr="00EF7CEC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 :</w:t>
            </w:r>
          </w:p>
          <w:sdt>
            <w:sdt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alias w:val="Adresse société"/>
              <w:tag w:val=""/>
              <w:id w:val="807900482"/>
              <w:lock w:val="sdtLocked"/>
              <w:placeholder>
                <w:docPart w:val="B1A5109FBC334C7095588A82FEF5B8B2"/>
              </w:placeholder>
              <w:showingPlcHdr/>
              <w:dataBinding w:prefixMappings="xmlns:ns0='http://schemas.microsoft.com/office/2006/coverPageProps' " w:xpath="/ns0:CoverPageProperties[1]/ns0:CompanyAddress[1]" w:storeItemID="{55AF091B-3C7A-41E3-B477-F2FDAA23CFDA}"/>
              <w:text/>
            </w:sdtPr>
            <w:sdtContent>
              <w:p w14:paraId="064B4A85" w14:textId="7DA9A15C" w:rsidR="00467235" w:rsidRDefault="00467235" w:rsidP="003F5949">
                <w:pPr>
                  <w:rPr>
                    <w:rFonts w:ascii="Arial" w:eastAsia="Times New Roman" w:hAnsi="Arial" w:cs="Arial"/>
                    <w:snapToGrid w:val="0"/>
                    <w:sz w:val="18"/>
                    <w:szCs w:val="18"/>
                    <w:lang w:eastAsia="fr-FR"/>
                  </w:rPr>
                </w:pPr>
                <w:r w:rsidRPr="00467235">
                  <w:rPr>
                    <w:rFonts w:ascii="Arial" w:eastAsia="Times New Roman" w:hAnsi="Arial" w:cs="Arial"/>
                    <w:snapToGrid w:val="0"/>
                    <w:color w:val="A6A6A6" w:themeColor="background1" w:themeShade="A6"/>
                    <w:sz w:val="18"/>
                    <w:szCs w:val="18"/>
                    <w:lang w:eastAsia="fr-FR"/>
                  </w:rPr>
                  <w:t>Adresse complète et pavillon de l’école</w:t>
                </w:r>
              </w:p>
            </w:sdtContent>
          </w:sdt>
          <w:p w14:paraId="35D69DF4" w14:textId="7B15940E" w:rsidR="00693510" w:rsidRPr="004B1425" w:rsidRDefault="00693510" w:rsidP="003F5949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</w:tc>
      </w:tr>
      <w:tr w:rsidR="00311F8F" w14:paraId="5C559DF8" w14:textId="77777777" w:rsidTr="003F5949">
        <w:trPr>
          <w:trHeight w:val="1227"/>
        </w:trPr>
        <w:tc>
          <w:tcPr>
            <w:tcW w:w="4855" w:type="dxa"/>
            <w:vAlign w:val="center"/>
          </w:tcPr>
          <w:p w14:paraId="78A0851F" w14:textId="7CFB2C4F" w:rsidR="00311F8F" w:rsidRPr="00FD4BC3" w:rsidRDefault="00311F8F" w:rsidP="00311F8F">
            <w:pPr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</w:pPr>
            <w:r w:rsidRPr="00311F8F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Centre de service scolaire</w:t>
            </w:r>
            <w:r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 xml:space="preserve"> </w:t>
            </w:r>
            <w:r w:rsidRPr="00FD4BC3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 xml:space="preserve">: </w:t>
            </w: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Mots clés "/>
              <w:tag w:val=""/>
              <w:id w:val="1811739006"/>
              <w:lock w:val="sdtLocked"/>
              <w:placeholder>
                <w:docPart w:val="9DD08F4321A24010AD57561B3E3645FC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Content>
              <w:p w14:paraId="4120005B" w14:textId="1CAC90E1" w:rsidR="00311F8F" w:rsidRPr="002C0E70" w:rsidRDefault="00467235" w:rsidP="00A1499F">
                <w:pPr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 w:rsidRPr="00467235">
                  <w:rPr>
                    <w:rFonts w:ascii="Arial" w:eastAsia="Times New Roman" w:hAnsi="Arial" w:cs="Arial"/>
                    <w:snapToGrid w:val="0"/>
                    <w:color w:val="A6A6A6" w:themeColor="background1" w:themeShade="A6"/>
                    <w:sz w:val="24"/>
                    <w:szCs w:val="24"/>
                    <w:lang w:eastAsia="fr-FR"/>
                  </w:rPr>
                  <w:t>Nom du CSS</w:t>
                </w:r>
              </w:p>
            </w:sdtContent>
          </w:sdt>
          <w:p w14:paraId="3AA35637" w14:textId="7C6F298E" w:rsidR="00311F8F" w:rsidRPr="00FD4BC3" w:rsidRDefault="00311F8F" w:rsidP="00467235">
            <w:pPr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</w:pPr>
          </w:p>
        </w:tc>
        <w:tc>
          <w:tcPr>
            <w:tcW w:w="5189" w:type="dxa"/>
            <w:vAlign w:val="center"/>
          </w:tcPr>
          <w:p w14:paraId="17A49CC9" w14:textId="1E04E63A" w:rsidR="00806D00" w:rsidRDefault="00806D00" w:rsidP="00806D00">
            <w:pPr>
              <w:jc w:val="center"/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  <w:p w14:paraId="272F4ACF" w14:textId="4E6AF929" w:rsidR="00311F8F" w:rsidRPr="00FD4BC3" w:rsidRDefault="00311F8F" w:rsidP="003F5949">
            <w:pPr>
              <w:rPr>
                <w:rFonts w:ascii="Arial" w:eastAsia="Times New Roman" w:hAnsi="Arial" w:cs="Arial"/>
                <w:b/>
                <w:bCs/>
                <w:snapToGrid w:val="0"/>
                <w:sz w:val="18"/>
                <w:szCs w:val="18"/>
                <w:lang w:eastAsia="fr-FR"/>
              </w:rPr>
            </w:pPr>
          </w:p>
        </w:tc>
      </w:tr>
      <w:bookmarkEnd w:id="0"/>
    </w:tbl>
    <w:p w14:paraId="2BE88AFA" w14:textId="77777777" w:rsidR="00693510" w:rsidRPr="00D331A5" w:rsidRDefault="00693510" w:rsidP="00693510">
      <w:pPr>
        <w:widowControl w:val="0"/>
        <w:spacing w:after="0" w:line="240" w:lineRule="auto"/>
        <w:rPr>
          <w:rFonts w:ascii="Arial" w:eastAsia="MS Mincho" w:hAnsi="Arial" w:cs="Arial"/>
          <w:b/>
          <w:sz w:val="20"/>
          <w:szCs w:val="20"/>
          <w:lang w:eastAsia="fr-FR"/>
        </w:rPr>
      </w:pPr>
    </w:p>
    <w:tbl>
      <w:tblPr>
        <w:tblW w:w="10320" w:type="dxa"/>
        <w:tblLook w:val="04A0" w:firstRow="1" w:lastRow="0" w:firstColumn="1" w:lastColumn="0" w:noHBand="0" w:noVBand="1"/>
      </w:tblPr>
      <w:tblGrid>
        <w:gridCol w:w="4621"/>
        <w:gridCol w:w="5699"/>
      </w:tblGrid>
      <w:tr w:rsidR="00693510" w:rsidRPr="004D2CEA" w14:paraId="7EDA3AEE" w14:textId="77777777" w:rsidTr="00182BDC">
        <w:trPr>
          <w:trHeight w:val="760"/>
        </w:trPr>
        <w:tc>
          <w:tcPr>
            <w:tcW w:w="4621" w:type="dxa"/>
          </w:tcPr>
          <w:p w14:paraId="13287283" w14:textId="77777777" w:rsidR="00693510" w:rsidRPr="004D2CEA" w:rsidRDefault="00693510" w:rsidP="003F5949">
            <w:pPr>
              <w:widowControl w:val="0"/>
              <w:spacing w:after="0" w:line="240" w:lineRule="auto"/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</w:pPr>
          </w:p>
          <w:p w14:paraId="11BDCF54" w14:textId="5818FC36" w:rsidR="00693510" w:rsidRPr="004D2CEA" w:rsidRDefault="00693510" w:rsidP="003F5949">
            <w:pPr>
              <w:widowControl w:val="0"/>
              <w:spacing w:after="0" w:line="240" w:lineRule="auto"/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</w:pPr>
            <w:r w:rsidRPr="004D2CEA"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t>Date de la 1</w:t>
            </w:r>
            <w:r w:rsidRPr="004D2CEA">
              <w:rPr>
                <w:rFonts w:ascii="Arial" w:eastAsia="MS Mincho" w:hAnsi="Arial" w:cs="Arial"/>
                <w:snapToGrid w:val="0"/>
                <w:sz w:val="24"/>
                <w:szCs w:val="24"/>
                <w:vertAlign w:val="superscript"/>
                <w:lang w:eastAsia="fr-FR"/>
              </w:rPr>
              <w:t>re</w:t>
            </w:r>
            <w:r w:rsidRPr="004D2CEA"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t xml:space="preserve"> journée de pré</w:t>
            </w:r>
            <w:r w:rsidR="007A348A" w:rsidRPr="004D2CEA"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t>paratoire</w:t>
            </w:r>
            <w:r w:rsidRPr="004D2CEA"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t> :</w:t>
            </w:r>
          </w:p>
        </w:tc>
        <w:tc>
          <w:tcPr>
            <w:tcW w:w="5699" w:type="dxa"/>
          </w:tcPr>
          <w:p w14:paraId="39C784C9" w14:textId="77777777" w:rsidR="00693510" w:rsidRPr="004D2CEA" w:rsidRDefault="00693510" w:rsidP="003F5949">
            <w:pPr>
              <w:widowControl w:val="0"/>
              <w:spacing w:after="0" w:line="240" w:lineRule="auto"/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</w:pPr>
          </w:p>
          <w:sdt>
            <w:sdtPr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id w:val="-1947531026"/>
              <w:placeholder>
                <w:docPart w:val="3608E2398DD44695812CBDF23EA35A18"/>
              </w:placeholder>
              <w:showingPlcHdr/>
              <w:date>
                <w:dateFormat w:val="yyyy-MM-dd"/>
                <w:lid w:val="fr-CA"/>
                <w:storeMappedDataAs w:val="dateTime"/>
                <w:calendar w:val="gregorian"/>
              </w:date>
            </w:sdtPr>
            <w:sdtContent>
              <w:p w14:paraId="363DE07F" w14:textId="77777777" w:rsidR="00693510" w:rsidRPr="004D2CEA" w:rsidRDefault="00693510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 w:rsidRPr="004D2CEA">
                  <w:rPr>
                    <w:rStyle w:val="Textedelespacerserv"/>
                    <w:sz w:val="24"/>
                    <w:szCs w:val="24"/>
                  </w:rPr>
                  <w:t>Cliquez ou appuyez ici pour entrer une date.</w:t>
                </w:r>
              </w:p>
            </w:sdtContent>
          </w:sdt>
        </w:tc>
      </w:tr>
    </w:tbl>
    <w:p w14:paraId="2F930A71" w14:textId="77777777" w:rsidR="00693510" w:rsidRPr="00D331A5" w:rsidRDefault="00693510" w:rsidP="00693510">
      <w:pPr>
        <w:spacing w:after="0" w:line="240" w:lineRule="auto"/>
        <w:rPr>
          <w:rFonts w:ascii="Arial" w:eastAsia="MS Mincho" w:hAnsi="Arial" w:cs="Arial"/>
          <w:sz w:val="20"/>
          <w:szCs w:val="2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7"/>
        <w:gridCol w:w="608"/>
      </w:tblGrid>
      <w:tr w:rsidR="00693510" w:rsidRPr="00D331A5" w14:paraId="523E103E" w14:textId="77777777" w:rsidTr="003F5949">
        <w:tc>
          <w:tcPr>
            <w:tcW w:w="9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3704626C" w14:textId="026553FD" w:rsidR="00693510" w:rsidRPr="00D331A5" w:rsidRDefault="00AD3023" w:rsidP="003F5949">
            <w:pPr>
              <w:spacing w:after="0" w:line="240" w:lineRule="auto"/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 xml:space="preserve">Documents à remettre et/ou à compléter </w:t>
            </w:r>
            <w:r w:rsidRPr="00D331A5"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>:</w:t>
            </w:r>
            <w:r w:rsidR="00693510" w:rsidRPr="00D331A5"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3E40AD1D" w14:textId="77777777" w:rsidR="00693510" w:rsidRPr="00D331A5" w:rsidRDefault="00693510" w:rsidP="003F5949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</w:pPr>
            <w:r w:rsidRPr="00D331A5">
              <w:rPr>
                <w:rFonts w:ascii="Segoe UI Symbol" w:eastAsia="MS Gothic" w:hAnsi="Segoe UI Symbol" w:cs="Segoe UI Symbol"/>
                <w:b/>
                <w:color w:val="FFFFFF"/>
                <w:sz w:val="20"/>
                <w:szCs w:val="20"/>
                <w:lang w:eastAsia="fr-FR"/>
              </w:rPr>
              <w:t>✓</w:t>
            </w:r>
          </w:p>
        </w:tc>
      </w:tr>
      <w:tr w:rsidR="00693510" w:rsidRPr="00D331A5" w14:paraId="20C6D1A8" w14:textId="77777777" w:rsidTr="003F5949">
        <w:tc>
          <w:tcPr>
            <w:tcW w:w="9447" w:type="dxa"/>
          </w:tcPr>
          <w:p w14:paraId="32020B24" w14:textId="77777777" w:rsidR="00693510" w:rsidRPr="00E8242E" w:rsidRDefault="00693510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 w:rsidRPr="00E8242E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Guide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de la personne enseignante</w:t>
            </w:r>
            <w:r w:rsidRPr="00E8242E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associé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e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155033947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13723E25" w14:textId="4E3C4547" w:rsidR="00693510" w:rsidRPr="00D331A5" w:rsidRDefault="008B18D8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8B18D8" w:rsidRPr="00D331A5" w14:paraId="2B5E1511" w14:textId="77777777" w:rsidTr="003F5949">
        <w:tc>
          <w:tcPr>
            <w:tcW w:w="9447" w:type="dxa"/>
          </w:tcPr>
          <w:p w14:paraId="2EFA99BF" w14:textId="7FE91447" w:rsidR="008B18D8" w:rsidRPr="00E8242E" w:rsidRDefault="00AD3023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Coordonnées (Annexe A)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47171460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5EE8FDD1" w14:textId="3B1B2CB0" w:rsidR="008B18D8" w:rsidRDefault="00AD3023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AD3023" w:rsidRPr="00D331A5" w14:paraId="1D862A16" w14:textId="77777777" w:rsidTr="003F5949">
        <w:tc>
          <w:tcPr>
            <w:tcW w:w="9447" w:type="dxa"/>
          </w:tcPr>
          <w:p w14:paraId="09FA043E" w14:textId="0FB545F9" w:rsidR="00AD3023" w:rsidRPr="00E8242E" w:rsidRDefault="00AD3023" w:rsidP="00AD3023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Fonctionnement (Annexe B)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95808046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57817C30" w14:textId="16F84BF8" w:rsidR="00AD3023" w:rsidRDefault="00AD3023" w:rsidP="00AD3023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AD3023" w:rsidRPr="00D331A5" w14:paraId="7D3CC8A0" w14:textId="77777777" w:rsidTr="003F5949">
        <w:tc>
          <w:tcPr>
            <w:tcW w:w="9447" w:type="dxa"/>
          </w:tcPr>
          <w:p w14:paraId="5BFD6358" w14:textId="242E02F1" w:rsidR="00AD3023" w:rsidRDefault="00AD3023" w:rsidP="00AD3023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Grille </w:t>
            </w:r>
            <w:r w:rsidR="0068580B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H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oraire (Annexe C)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66006645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22D91664" w14:textId="0225CEC5" w:rsidR="00AD3023" w:rsidRDefault="00AD3023" w:rsidP="00AD3023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AD3023" w:rsidRPr="00D331A5" w14:paraId="4E4956BD" w14:textId="77777777" w:rsidTr="003F5949">
        <w:tc>
          <w:tcPr>
            <w:tcW w:w="9447" w:type="dxa"/>
          </w:tcPr>
          <w:p w14:paraId="1683E094" w14:textId="391F47FF" w:rsidR="00AD3023" w:rsidRDefault="00AD3023" w:rsidP="00AD3023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Contrat de stage (Annexe D)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762556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5C4B42AA" w14:textId="19BF13B7" w:rsidR="00AD3023" w:rsidRDefault="00AD3023" w:rsidP="00AD3023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</w:tbl>
    <w:p w14:paraId="0665E710" w14:textId="77777777" w:rsidR="00693510" w:rsidRPr="00D331A5" w:rsidRDefault="00693510" w:rsidP="00693510">
      <w:pPr>
        <w:spacing w:after="0" w:line="240" w:lineRule="auto"/>
        <w:rPr>
          <w:rFonts w:ascii="Arial" w:eastAsia="MS Mincho" w:hAnsi="Arial" w:cs="Arial"/>
          <w:sz w:val="20"/>
          <w:szCs w:val="2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7"/>
        <w:gridCol w:w="608"/>
      </w:tblGrid>
      <w:tr w:rsidR="00693510" w:rsidRPr="00D331A5" w14:paraId="5D84A448" w14:textId="77777777" w:rsidTr="003F5949">
        <w:tc>
          <w:tcPr>
            <w:tcW w:w="9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0E5DF9CD" w14:textId="77777777" w:rsidR="00693510" w:rsidRPr="00D331A5" w:rsidRDefault="00693510" w:rsidP="003F5949">
            <w:pPr>
              <w:spacing w:after="0" w:line="240" w:lineRule="auto"/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</w:pPr>
            <w:r w:rsidRPr="00D331A5"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 xml:space="preserve">Je me procure ou je connais l’information suivante : 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4644EEA9" w14:textId="77777777" w:rsidR="00693510" w:rsidRPr="00D331A5" w:rsidRDefault="00693510" w:rsidP="003F5949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</w:pPr>
            <w:r w:rsidRPr="00D331A5">
              <w:rPr>
                <w:rFonts w:ascii="Segoe UI Symbol" w:eastAsia="MS Gothic" w:hAnsi="Segoe UI Symbol" w:cs="Segoe UI Symbol"/>
                <w:b/>
                <w:color w:val="FFFFFF"/>
                <w:sz w:val="20"/>
                <w:szCs w:val="20"/>
                <w:lang w:eastAsia="fr-FR"/>
              </w:rPr>
              <w:t>✓</w:t>
            </w:r>
          </w:p>
        </w:tc>
      </w:tr>
      <w:tr w:rsidR="00693510" w:rsidRPr="00D331A5" w14:paraId="51EBAE9C" w14:textId="77777777" w:rsidTr="003F5949">
        <w:tc>
          <w:tcPr>
            <w:tcW w:w="9447" w:type="dxa"/>
          </w:tcPr>
          <w:p w14:paraId="449F44A8" w14:textId="77777777" w:rsidR="00693510" w:rsidRPr="00D331A5" w:rsidRDefault="00693510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 w:rsidRPr="00D331A5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Calendrier scolaire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23670481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2D19CD74" w14:textId="36F78E52" w:rsidR="00693510" w:rsidRPr="00D331A5" w:rsidRDefault="00AD3023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93510" w:rsidRPr="00D331A5" w14:paraId="6BB63B44" w14:textId="77777777" w:rsidTr="003F5949">
        <w:tc>
          <w:tcPr>
            <w:tcW w:w="9447" w:type="dxa"/>
          </w:tcPr>
          <w:p w14:paraId="59967DD9" w14:textId="77777777" w:rsidR="00693510" w:rsidRPr="00D331A5" w:rsidRDefault="00693510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 w:rsidRPr="00D331A5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Horaire 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cycle </w:t>
            </w:r>
            <w:r w:rsidRPr="00D331A5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de mon enseignant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(e)</w:t>
            </w:r>
            <w:r w:rsidRPr="00D331A5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associé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(e)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48454108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7D66CC3D" w14:textId="7957D633" w:rsidR="00693510" w:rsidRPr="00D331A5" w:rsidRDefault="008B18D8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93510" w:rsidRPr="00D331A5" w14:paraId="7077BD4F" w14:textId="77777777" w:rsidTr="003F5949">
        <w:tc>
          <w:tcPr>
            <w:tcW w:w="9447" w:type="dxa"/>
          </w:tcPr>
          <w:p w14:paraId="04FDCAA1" w14:textId="77777777" w:rsidR="00693510" w:rsidRPr="002F6706" w:rsidRDefault="00693510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 w:rsidRPr="002F6706">
              <w:rPr>
                <w:rFonts w:ascii="Arial" w:eastAsia="Calibri" w:hAnsi="Arial" w:cs="Arial"/>
                <w:sz w:val="20"/>
                <w:szCs w:val="20"/>
              </w:rPr>
              <w:t>Visite des différents milieux d’enseignement d’ÉPS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31750203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17534481" w14:textId="77777777" w:rsidR="00693510" w:rsidRPr="00D331A5" w:rsidRDefault="00693510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93510" w:rsidRPr="00D331A5" w14:paraId="0E3FD3CF" w14:textId="77777777" w:rsidTr="003F5949">
        <w:tc>
          <w:tcPr>
            <w:tcW w:w="9447" w:type="dxa"/>
          </w:tcPr>
          <w:p w14:paraId="3CA68599" w14:textId="77777777" w:rsidR="00693510" w:rsidRPr="002F6706" w:rsidRDefault="00693510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 w:rsidRPr="002F6706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J’ai vu l’inventaire du matériel en ÉPS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09809394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5B6008D6" w14:textId="77777777" w:rsidR="00693510" w:rsidRPr="00D331A5" w:rsidRDefault="00693510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93510" w:rsidRPr="00D331A5" w14:paraId="059F0243" w14:textId="77777777" w:rsidTr="003F5949">
        <w:tc>
          <w:tcPr>
            <w:tcW w:w="9447" w:type="dxa"/>
          </w:tcPr>
          <w:p w14:paraId="39938473" w14:textId="0CC9CC51" w:rsidR="00693510" w:rsidRPr="002F6706" w:rsidRDefault="00693510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 w:rsidRPr="002F6706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Po</w:t>
            </w:r>
            <w:r w:rsidR="00B222A1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rtrait</w:t>
            </w:r>
            <w:r w:rsidRPr="002F6706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socioéconomique de l’école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133156007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08" w:type="dxa"/>
              </w:tcPr>
              <w:p w14:paraId="6B4D0AAA" w14:textId="77777777" w:rsidR="00693510" w:rsidRPr="00D331A5" w:rsidRDefault="00693510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</w:tbl>
    <w:p w14:paraId="40268A66" w14:textId="77777777" w:rsidR="00693510" w:rsidRPr="00D331A5" w:rsidRDefault="00693510" w:rsidP="00693510">
      <w:pPr>
        <w:spacing w:after="0" w:line="240" w:lineRule="auto"/>
        <w:rPr>
          <w:rFonts w:ascii="Arial" w:eastAsia="MS Mincho" w:hAnsi="Arial" w:cs="Arial"/>
          <w:sz w:val="20"/>
          <w:szCs w:val="20"/>
          <w:lang w:eastAsia="fr-FR"/>
        </w:rPr>
      </w:pPr>
    </w:p>
    <w:p w14:paraId="389DB1F6" w14:textId="22605F89" w:rsidR="00693510" w:rsidRDefault="00693510" w:rsidP="0069351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14C1057C" w14:textId="77777777" w:rsidR="00693510" w:rsidRDefault="00693510" w:rsidP="0069351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620BE7" w:rsidRPr="00562601" w14:paraId="6712C70E" w14:textId="77777777" w:rsidTr="003F5949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18D36AC5" w14:textId="77777777" w:rsidR="00620BE7" w:rsidRPr="00747BB4" w:rsidRDefault="00620BE7" w:rsidP="003F5949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lastRenderedPageBreak/>
              <w:drawing>
                <wp:inline distT="0" distB="0" distL="0" distR="0" wp14:anchorId="566B49D7" wp14:editId="6CFCA135">
                  <wp:extent cx="457200" cy="457200"/>
                  <wp:effectExtent l="0" t="0" r="0" b="0"/>
                  <wp:docPr id="1101259410" name="Graphique 1101259410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01B3BAD2" w14:textId="3FD465FA" w:rsidR="00620BE7" w:rsidRPr="00747BB4" w:rsidRDefault="00620BE7" w:rsidP="003F5949">
            <w:pPr>
              <w:pStyle w:val="En-tte"/>
              <w:rPr>
                <w:sz w:val="32"/>
                <w:szCs w:val="32"/>
              </w:rPr>
            </w:pPr>
            <w:r w:rsidRPr="00747BB4">
              <w:rPr>
                <w:sz w:val="32"/>
                <w:szCs w:val="32"/>
              </w:rPr>
              <w:t xml:space="preserve">Annexe </w:t>
            </w:r>
            <w:r>
              <w:rPr>
                <w:sz w:val="32"/>
                <w:szCs w:val="32"/>
              </w:rPr>
              <w:t>B</w:t>
            </w:r>
          </w:p>
        </w:tc>
      </w:tr>
    </w:tbl>
    <w:p w14:paraId="1A45DD16" w14:textId="77777777" w:rsidR="00693510" w:rsidRDefault="00693510" w:rsidP="0069351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053F6325" w14:textId="77777777" w:rsidR="00693510" w:rsidRDefault="00693510" w:rsidP="0069351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6BCB4739" w14:textId="65B8E2A8" w:rsidR="00693510" w:rsidRDefault="00F15E19" w:rsidP="00693510">
      <w:pPr>
        <w:spacing w:after="0" w:line="240" w:lineRule="auto"/>
        <w:jc w:val="center"/>
        <w:rPr>
          <w:rFonts w:ascii="Arial" w:eastAsia="MS Mincho" w:hAnsi="Arial" w:cs="Arial"/>
          <w:b/>
          <w:bCs/>
          <w:sz w:val="24"/>
          <w:szCs w:val="24"/>
          <w:u w:val="single"/>
          <w:lang w:eastAsia="fr-FR"/>
        </w:rPr>
      </w:pPr>
      <w:r>
        <w:rPr>
          <w:rFonts w:ascii="Arial" w:eastAsia="MS Mincho" w:hAnsi="Arial" w:cs="Arial"/>
          <w:b/>
          <w:bCs/>
          <w:sz w:val="24"/>
          <w:szCs w:val="24"/>
          <w:u w:val="single"/>
          <w:lang w:eastAsia="fr-FR"/>
        </w:rPr>
        <w:t>1</w:t>
      </w:r>
      <w:r w:rsidRPr="00F15E19">
        <w:rPr>
          <w:rFonts w:ascii="Arial" w:eastAsia="MS Mincho" w:hAnsi="Arial" w:cs="Arial"/>
          <w:b/>
          <w:bCs/>
          <w:sz w:val="24"/>
          <w:szCs w:val="24"/>
          <w:u w:val="single"/>
          <w:vertAlign w:val="superscript"/>
          <w:lang w:eastAsia="fr-FR"/>
        </w:rPr>
        <w:t>re</w:t>
      </w:r>
      <w:r>
        <w:rPr>
          <w:rFonts w:ascii="Arial" w:eastAsia="MS Mincho" w:hAnsi="Arial" w:cs="Arial"/>
          <w:b/>
          <w:bCs/>
          <w:sz w:val="24"/>
          <w:szCs w:val="24"/>
          <w:u w:val="single"/>
          <w:lang w:eastAsia="fr-FR"/>
        </w:rPr>
        <w:t xml:space="preserve"> journée</w:t>
      </w:r>
      <w:r w:rsidR="00BE1B6D">
        <w:rPr>
          <w:rFonts w:ascii="Arial" w:eastAsia="MS Mincho" w:hAnsi="Arial" w:cs="Arial"/>
          <w:b/>
          <w:bCs/>
          <w:sz w:val="24"/>
          <w:szCs w:val="24"/>
          <w:u w:val="single"/>
          <w:lang w:eastAsia="fr-FR"/>
        </w:rPr>
        <w:t xml:space="preserve"> d’observation</w:t>
      </w:r>
    </w:p>
    <w:p w14:paraId="5949F5D4" w14:textId="63E4EBE9" w:rsidR="00BE1B6D" w:rsidRPr="007F1EFA" w:rsidRDefault="00BE1B6D" w:rsidP="00693510">
      <w:pPr>
        <w:spacing w:after="0" w:line="240" w:lineRule="auto"/>
        <w:jc w:val="center"/>
        <w:rPr>
          <w:rFonts w:ascii="Arial" w:eastAsia="MS Mincho" w:hAnsi="Arial" w:cs="Arial"/>
          <w:b/>
          <w:bCs/>
          <w:sz w:val="24"/>
          <w:szCs w:val="24"/>
          <w:u w:val="single"/>
          <w:lang w:eastAsia="fr-FR"/>
        </w:rPr>
      </w:pPr>
      <w:r>
        <w:rPr>
          <w:rFonts w:ascii="Arial" w:eastAsia="MS Mincho" w:hAnsi="Arial" w:cs="Arial"/>
          <w:b/>
          <w:bCs/>
          <w:sz w:val="24"/>
          <w:szCs w:val="24"/>
          <w:u w:val="single"/>
          <w:lang w:eastAsia="fr-FR"/>
        </w:rPr>
        <w:t>Fonctionnement</w:t>
      </w:r>
    </w:p>
    <w:p w14:paraId="70784C2B" w14:textId="77777777" w:rsidR="00693510" w:rsidRDefault="00693510" w:rsidP="0069351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520EEE34" w14:textId="77777777" w:rsidR="00693510" w:rsidRDefault="00693510" w:rsidP="00693510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21D51FFA" w14:textId="7EA28A33" w:rsidR="00693510" w:rsidRDefault="00693510" w:rsidP="00693510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  <w:r w:rsidRPr="001550F9">
        <w:rPr>
          <w:rFonts w:ascii="Arial" w:eastAsia="Calibri" w:hAnsi="Arial" w:cs="Arial"/>
          <w:sz w:val="20"/>
          <w:szCs w:val="20"/>
        </w:rPr>
        <w:t xml:space="preserve">Quelle est la routine des élèves à leur entrée au gymnase? </w:t>
      </w:r>
    </w:p>
    <w:p w14:paraId="655E5E29" w14:textId="42B89BE0" w:rsidR="00A8108E" w:rsidRPr="001550F9" w:rsidRDefault="00A8108E" w:rsidP="00A8108E">
      <w:pPr>
        <w:widowControl w:val="0"/>
        <w:spacing w:after="0" w:line="240" w:lineRule="auto"/>
        <w:ind w:left="720"/>
        <w:contextualSpacing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Décrire précisément la routine à partir du moment où les élèves</w:t>
      </w:r>
      <w:r w:rsidR="00F63DB6">
        <w:rPr>
          <w:rFonts w:ascii="Arial" w:eastAsia="Calibri" w:hAnsi="Arial" w:cs="Arial"/>
          <w:sz w:val="20"/>
          <w:szCs w:val="20"/>
        </w:rPr>
        <w:t xml:space="preserve"> arrivent au gymnase</w:t>
      </w:r>
      <w:r>
        <w:rPr>
          <w:rFonts w:ascii="Arial" w:eastAsia="Calibri" w:hAnsi="Arial" w:cs="Arial"/>
          <w:sz w:val="20"/>
          <w:szCs w:val="20"/>
        </w:rPr>
        <w:t>.  Que font les élèves et que fait la PEA</w:t>
      </w:r>
      <w:r w:rsidR="00F36116">
        <w:rPr>
          <w:rFonts w:ascii="Arial" w:eastAsia="Calibri" w:hAnsi="Arial" w:cs="Arial"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5"/>
      </w:tblGrid>
      <w:tr w:rsidR="00693510" w:rsidRPr="001550F9" w14:paraId="2A49E09E" w14:textId="77777777" w:rsidTr="003F5949">
        <w:trPr>
          <w:trHeight w:val="954"/>
        </w:trPr>
        <w:tc>
          <w:tcPr>
            <w:tcW w:w="5000" w:type="pct"/>
          </w:tcPr>
          <w:p w14:paraId="0838808E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A88D0B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37C773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9EB4259" w14:textId="3B9DE1F3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5D1352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ABAF31B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0CFCC5" w14:textId="77777777" w:rsidR="00693510" w:rsidRPr="001550F9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F3AD913" w14:textId="77777777" w:rsidR="00693510" w:rsidRPr="001550F9" w:rsidRDefault="00693510" w:rsidP="00693510">
      <w:pPr>
        <w:widowControl w:val="0"/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3FA69946" w14:textId="77777777" w:rsidR="00693510" w:rsidRPr="001550F9" w:rsidRDefault="00693510" w:rsidP="00693510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7552F781" w14:textId="77777777" w:rsidR="00693510" w:rsidRDefault="00693510" w:rsidP="00693510">
      <w:pPr>
        <w:pStyle w:val="Paragraphedeliste"/>
        <w:widowControl w:val="0"/>
        <w:numPr>
          <w:ilvl w:val="0"/>
          <w:numId w:val="2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Décrire la procédure des déplacements/accueils des groupes (par période). </w:t>
      </w:r>
    </w:p>
    <w:p w14:paraId="0AEE1158" w14:textId="77777777" w:rsidR="00693510" w:rsidRPr="00B5290D" w:rsidRDefault="00693510" w:rsidP="00693510">
      <w:pPr>
        <w:pStyle w:val="Paragraphedeliste"/>
        <w:widowControl w:val="0"/>
        <w:spacing w:after="0" w:line="240" w:lineRule="auto"/>
        <w:rPr>
          <w:rFonts w:ascii="Arial" w:eastAsia="Calibri" w:hAnsi="Arial" w:cs="Arial"/>
          <w:i/>
          <w:iCs/>
          <w:sz w:val="20"/>
          <w:szCs w:val="20"/>
        </w:rPr>
      </w:pPr>
      <w:r w:rsidRPr="00B5290D">
        <w:rPr>
          <w:rFonts w:ascii="Arial" w:eastAsia="Calibri" w:hAnsi="Arial" w:cs="Arial"/>
          <w:i/>
          <w:iCs/>
          <w:sz w:val="20"/>
          <w:szCs w:val="20"/>
        </w:rPr>
        <w:t xml:space="preserve">Période 1; </w:t>
      </w:r>
      <w:r>
        <w:rPr>
          <w:rFonts w:ascii="Arial" w:eastAsia="Calibri" w:hAnsi="Arial" w:cs="Arial"/>
          <w:i/>
          <w:iCs/>
          <w:sz w:val="20"/>
          <w:szCs w:val="20"/>
        </w:rPr>
        <w:t>a</w:t>
      </w:r>
      <w:r w:rsidRPr="00B5290D">
        <w:rPr>
          <w:rFonts w:ascii="Arial" w:eastAsia="Calibri" w:hAnsi="Arial" w:cs="Arial"/>
          <w:i/>
          <w:iCs/>
          <w:sz w:val="20"/>
          <w:szCs w:val="20"/>
        </w:rPr>
        <w:t xml:space="preserve">vant la séance: accueillir le groupe en classe / </w:t>
      </w:r>
      <w:r>
        <w:rPr>
          <w:rFonts w:ascii="Arial" w:eastAsia="Calibri" w:hAnsi="Arial" w:cs="Arial"/>
          <w:i/>
          <w:iCs/>
          <w:sz w:val="20"/>
          <w:szCs w:val="20"/>
        </w:rPr>
        <w:t>a</w:t>
      </w:r>
      <w:r w:rsidRPr="00B5290D">
        <w:rPr>
          <w:rFonts w:ascii="Arial" w:eastAsia="Calibri" w:hAnsi="Arial" w:cs="Arial"/>
          <w:i/>
          <w:iCs/>
          <w:sz w:val="20"/>
          <w:szCs w:val="20"/>
        </w:rPr>
        <w:t>près la séance : l’enseignante vient chercher le groupe au gymnase ...</w:t>
      </w:r>
    </w:p>
    <w:p w14:paraId="6A1C0BA6" w14:textId="77777777" w:rsidR="00693510" w:rsidRPr="001F1785" w:rsidRDefault="00693510" w:rsidP="00693510">
      <w:pPr>
        <w:pStyle w:val="Paragraphedeliste"/>
        <w:widowControl w:val="0"/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5372"/>
        <w:gridCol w:w="3359"/>
      </w:tblGrid>
      <w:tr w:rsidR="00693510" w:rsidRPr="001550F9" w14:paraId="5AE5C227" w14:textId="77777777" w:rsidTr="00123D49">
        <w:trPr>
          <w:trHeight w:val="662"/>
        </w:trPr>
        <w:tc>
          <w:tcPr>
            <w:tcW w:w="667" w:type="pct"/>
          </w:tcPr>
          <w:p w14:paraId="50F7BF5D" w14:textId="77777777" w:rsidR="00693510" w:rsidRPr="001550F9" w:rsidRDefault="00693510" w:rsidP="00123D49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Période</w:t>
            </w:r>
          </w:p>
        </w:tc>
        <w:tc>
          <w:tcPr>
            <w:tcW w:w="2666" w:type="pct"/>
          </w:tcPr>
          <w:p w14:paraId="4B752761" w14:textId="77777777" w:rsidR="00693510" w:rsidRPr="001550F9" w:rsidRDefault="00693510" w:rsidP="00123D49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Avant la séance</w:t>
            </w:r>
          </w:p>
        </w:tc>
        <w:tc>
          <w:tcPr>
            <w:tcW w:w="1667" w:type="pct"/>
          </w:tcPr>
          <w:p w14:paraId="687490D9" w14:textId="77777777" w:rsidR="00693510" w:rsidRPr="001550F9" w:rsidRDefault="00693510" w:rsidP="00123D49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Après la séance</w:t>
            </w:r>
          </w:p>
        </w:tc>
      </w:tr>
      <w:tr w:rsidR="00432306" w:rsidRPr="001550F9" w14:paraId="1D08EDFE" w14:textId="77777777" w:rsidTr="00123D49">
        <w:trPr>
          <w:trHeight w:val="188"/>
        </w:trPr>
        <w:tc>
          <w:tcPr>
            <w:tcW w:w="667" w:type="pct"/>
          </w:tcPr>
          <w:p w14:paraId="3B562C88" w14:textId="77777777" w:rsidR="00432306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900CE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  <w:p w14:paraId="73F7397E" w14:textId="77777777" w:rsidR="00432306" w:rsidRPr="00F900CE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66" w:type="pct"/>
          </w:tcPr>
          <w:p w14:paraId="6E6579AD" w14:textId="02FADE51" w:rsidR="00432306" w:rsidRPr="00432306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color w:val="BFBFBF" w:themeColor="background1" w:themeShade="BF"/>
                <w:sz w:val="20"/>
                <w:szCs w:val="20"/>
              </w:rPr>
            </w:pPr>
            <w:r w:rsidRPr="00432306">
              <w:rPr>
                <w:rFonts w:ascii="Arial" w:eastAsia="Calibri" w:hAnsi="Arial" w:cs="Arial"/>
                <w:color w:val="BFBFBF" w:themeColor="background1" w:themeShade="BF"/>
                <w:sz w:val="20"/>
                <w:szCs w:val="20"/>
              </w:rPr>
              <w:t>Ex. : Accueillir les élèves dans la classe, au gymnase, aller à l’extérieur …</w:t>
            </w:r>
          </w:p>
        </w:tc>
        <w:tc>
          <w:tcPr>
            <w:tcW w:w="1667" w:type="pct"/>
          </w:tcPr>
          <w:p w14:paraId="45F9D90F" w14:textId="1FDF0565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2306" w:rsidRPr="001550F9" w14:paraId="5A9845C7" w14:textId="77777777" w:rsidTr="00123D49">
        <w:trPr>
          <w:trHeight w:val="188"/>
        </w:trPr>
        <w:tc>
          <w:tcPr>
            <w:tcW w:w="667" w:type="pct"/>
          </w:tcPr>
          <w:p w14:paraId="7A9EDF12" w14:textId="77777777" w:rsidR="00432306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900CE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  <w:p w14:paraId="3BE09F6A" w14:textId="77777777" w:rsidR="00432306" w:rsidRPr="00F900CE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66" w:type="pct"/>
          </w:tcPr>
          <w:p w14:paraId="3350724F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03E2182" w14:textId="115CB8C4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2306" w:rsidRPr="001550F9" w14:paraId="4FAF8E29" w14:textId="77777777" w:rsidTr="00123D49">
        <w:trPr>
          <w:trHeight w:val="188"/>
        </w:trPr>
        <w:tc>
          <w:tcPr>
            <w:tcW w:w="667" w:type="pct"/>
          </w:tcPr>
          <w:p w14:paraId="1EB9BD0F" w14:textId="77777777" w:rsidR="00432306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900CE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14:paraId="5696B327" w14:textId="77777777" w:rsidR="00432306" w:rsidRPr="00F900CE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66" w:type="pct"/>
          </w:tcPr>
          <w:p w14:paraId="6E63BCAD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34A2D11" w14:textId="7B23B4A4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BFBFBF" w:themeColor="background1" w:themeShade="BF"/>
                <w:sz w:val="20"/>
                <w:szCs w:val="20"/>
              </w:rPr>
              <w:t xml:space="preserve">Ex. : </w:t>
            </w:r>
            <w:r w:rsidR="008B4BA3">
              <w:rPr>
                <w:rFonts w:ascii="Arial" w:eastAsia="Calibri" w:hAnsi="Arial" w:cs="Arial"/>
                <w:color w:val="BFBFBF" w:themeColor="background1" w:themeShade="BF"/>
                <w:sz w:val="20"/>
                <w:szCs w:val="20"/>
              </w:rPr>
              <w:t>Aller aux casiers et sortir les élèves dans la cour des grands, …</w:t>
            </w:r>
          </w:p>
        </w:tc>
      </w:tr>
      <w:tr w:rsidR="00432306" w:rsidRPr="001550F9" w14:paraId="1C20831C" w14:textId="77777777" w:rsidTr="00123D49">
        <w:trPr>
          <w:trHeight w:val="188"/>
        </w:trPr>
        <w:tc>
          <w:tcPr>
            <w:tcW w:w="667" w:type="pct"/>
          </w:tcPr>
          <w:p w14:paraId="1CEDA273" w14:textId="77777777" w:rsidR="00432306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900CE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  <w:p w14:paraId="637DE14E" w14:textId="77777777" w:rsidR="00432306" w:rsidRPr="00F900CE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66" w:type="pct"/>
          </w:tcPr>
          <w:p w14:paraId="6F394AC5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3F654D1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2306" w:rsidRPr="001550F9" w14:paraId="15D6D939" w14:textId="77777777" w:rsidTr="00123D49">
        <w:trPr>
          <w:trHeight w:val="188"/>
        </w:trPr>
        <w:tc>
          <w:tcPr>
            <w:tcW w:w="667" w:type="pct"/>
          </w:tcPr>
          <w:p w14:paraId="265290F4" w14:textId="77777777" w:rsidR="00432306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900CE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  <w:p w14:paraId="488FBAEE" w14:textId="77777777" w:rsidR="00432306" w:rsidRPr="00F900CE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66" w:type="pct"/>
          </w:tcPr>
          <w:p w14:paraId="4D031194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9C641CC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2306" w:rsidRPr="001550F9" w14:paraId="5B247C08" w14:textId="77777777" w:rsidTr="00123D49">
        <w:trPr>
          <w:trHeight w:val="188"/>
        </w:trPr>
        <w:tc>
          <w:tcPr>
            <w:tcW w:w="667" w:type="pct"/>
          </w:tcPr>
          <w:p w14:paraId="6E581654" w14:textId="77777777" w:rsidR="00432306" w:rsidRPr="00F900CE" w:rsidRDefault="00432306" w:rsidP="00432306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66" w:type="pct"/>
          </w:tcPr>
          <w:p w14:paraId="445D7E50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1C3AF2F" w14:textId="77777777" w:rsidR="00432306" w:rsidRPr="00F900CE" w:rsidRDefault="00432306" w:rsidP="00432306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1B73692" w14:textId="77777777" w:rsidR="00693510" w:rsidRPr="001550F9" w:rsidRDefault="00693510" w:rsidP="00693510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0CB53597" w14:textId="77777777" w:rsidR="00693510" w:rsidRPr="001550F9" w:rsidRDefault="00693510" w:rsidP="00693510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6935FEB4" w14:textId="2D729296" w:rsidR="00935365" w:rsidRDefault="00693510" w:rsidP="00C32718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  <w:r w:rsidRPr="001550F9">
        <w:rPr>
          <w:rFonts w:ascii="Arial" w:eastAsia="Calibri" w:hAnsi="Arial" w:cs="Arial"/>
          <w:sz w:val="20"/>
          <w:szCs w:val="20"/>
        </w:rPr>
        <w:t>Quel est l</w:t>
      </w:r>
      <w:r w:rsidR="00B629C8">
        <w:rPr>
          <w:rFonts w:ascii="Arial" w:eastAsia="Calibri" w:hAnsi="Arial" w:cs="Arial"/>
          <w:sz w:val="20"/>
          <w:szCs w:val="20"/>
        </w:rPr>
        <w:t xml:space="preserve">e signale utilisé par la PEA </w:t>
      </w:r>
      <w:r w:rsidRPr="001550F9">
        <w:rPr>
          <w:rFonts w:ascii="Arial" w:eastAsia="Calibri" w:hAnsi="Arial" w:cs="Arial"/>
          <w:sz w:val="20"/>
          <w:szCs w:val="20"/>
        </w:rPr>
        <w:t>?</w:t>
      </w:r>
      <w:r w:rsidR="00ED40A8">
        <w:rPr>
          <w:rFonts w:ascii="Arial" w:eastAsia="Calibri" w:hAnsi="Arial" w:cs="Arial"/>
          <w:sz w:val="20"/>
          <w:szCs w:val="20"/>
        </w:rPr>
        <w:t xml:space="preserve"> </w:t>
      </w:r>
      <w:r w:rsidR="00ED40A8" w:rsidRPr="00ED40A8">
        <w:rPr>
          <w:rFonts w:ascii="Arial" w:eastAsia="Calibri" w:hAnsi="Arial" w:cs="Arial"/>
          <w:sz w:val="20"/>
          <w:szCs w:val="20"/>
        </w:rPr>
        <w:t>(</w:t>
      </w:r>
      <w:r w:rsidR="00F37E63" w:rsidRPr="00ED40A8">
        <w:rPr>
          <w:rFonts w:ascii="Arial" w:eastAsia="Calibri" w:hAnsi="Arial" w:cs="Arial"/>
          <w:sz w:val="20"/>
          <w:szCs w:val="20"/>
        </w:rPr>
        <w:t>Pour mettre fin à une tâch</w:t>
      </w:r>
      <w:r w:rsidR="00935365" w:rsidRPr="00ED40A8">
        <w:rPr>
          <w:rFonts w:ascii="Arial" w:eastAsia="Calibri" w:hAnsi="Arial" w:cs="Arial"/>
          <w:sz w:val="20"/>
          <w:szCs w:val="20"/>
        </w:rPr>
        <w:t>e et/ou pour regrouper les élèves</w:t>
      </w:r>
      <w:r w:rsidR="00ED40A8" w:rsidRPr="00ED40A8">
        <w:rPr>
          <w:rFonts w:ascii="Arial" w:eastAsia="Calibri" w:hAnsi="Arial" w:cs="Arial"/>
          <w:sz w:val="20"/>
          <w:szCs w:val="20"/>
        </w:rPr>
        <w:t>)</w:t>
      </w:r>
      <w:r w:rsidR="00C32718">
        <w:rPr>
          <w:rFonts w:ascii="Arial" w:eastAsia="Calibri" w:hAnsi="Arial" w:cs="Arial"/>
          <w:sz w:val="20"/>
          <w:szCs w:val="20"/>
        </w:rPr>
        <w:t xml:space="preserve"> </w:t>
      </w:r>
    </w:p>
    <w:p w14:paraId="492B97FD" w14:textId="59263725" w:rsidR="0009717E" w:rsidRPr="0009717E" w:rsidRDefault="00EF5615" w:rsidP="0009717E">
      <w:pPr>
        <w:widowControl w:val="0"/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Comptes-tu utilis</w:t>
      </w:r>
      <w:r w:rsidR="001A3303">
        <w:rPr>
          <w:rFonts w:ascii="Arial" w:eastAsia="Calibri" w:hAnsi="Arial" w:cs="Arial"/>
          <w:sz w:val="20"/>
          <w:szCs w:val="20"/>
        </w:rPr>
        <w:t>er</w:t>
      </w:r>
      <w:r>
        <w:rPr>
          <w:rFonts w:ascii="Arial" w:eastAsia="Calibri" w:hAnsi="Arial" w:cs="Arial"/>
          <w:sz w:val="20"/>
          <w:szCs w:val="20"/>
        </w:rPr>
        <w:t xml:space="preserve"> le même signal ? Pourquoi 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5"/>
      </w:tblGrid>
      <w:tr w:rsidR="00693510" w:rsidRPr="001550F9" w14:paraId="29761E9F" w14:textId="77777777" w:rsidTr="003F5949">
        <w:trPr>
          <w:trHeight w:val="911"/>
        </w:trPr>
        <w:tc>
          <w:tcPr>
            <w:tcW w:w="5000" w:type="pct"/>
          </w:tcPr>
          <w:p w14:paraId="0427A009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33307D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9D82697" w14:textId="77777777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44D6060" w14:textId="4C17BC36" w:rsidR="00693510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63B727" w14:textId="77777777" w:rsidR="00693510" w:rsidRPr="001550F9" w:rsidRDefault="00693510" w:rsidP="003F5949">
            <w:p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381903B" w14:textId="77777777" w:rsidR="00693510" w:rsidRPr="001550F9" w:rsidRDefault="00693510" w:rsidP="00693510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0C86F271" w14:textId="23D60306" w:rsidR="00693510" w:rsidRPr="001550F9" w:rsidRDefault="00693510" w:rsidP="00693510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  <w:r w:rsidRPr="001550F9">
        <w:rPr>
          <w:rFonts w:ascii="Arial" w:eastAsia="MS Mincho" w:hAnsi="Arial" w:cs="Arial"/>
          <w:sz w:val="20"/>
          <w:szCs w:val="20"/>
          <w:lang w:eastAsia="fr-FR"/>
        </w:rPr>
        <w:t xml:space="preserve">Que se passe-t-il lorsqu'un élève n'a pas la tenue vestimentaire requise pour son cours?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5"/>
      </w:tblGrid>
      <w:tr w:rsidR="00693510" w:rsidRPr="001550F9" w14:paraId="574F6FA6" w14:textId="77777777" w:rsidTr="003F5949">
        <w:trPr>
          <w:trHeight w:val="921"/>
        </w:trPr>
        <w:tc>
          <w:tcPr>
            <w:tcW w:w="5000" w:type="pct"/>
          </w:tcPr>
          <w:p w14:paraId="300F85B6" w14:textId="77777777" w:rsidR="00693510" w:rsidRDefault="00693510" w:rsidP="003F5949">
            <w:pPr>
              <w:spacing w:after="0" w:line="240" w:lineRule="auto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  <w:p w14:paraId="5E89547B" w14:textId="77777777" w:rsidR="00693510" w:rsidRDefault="00693510" w:rsidP="003F5949">
            <w:pPr>
              <w:spacing w:after="0" w:line="240" w:lineRule="auto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  <w:p w14:paraId="557AE9D2" w14:textId="77777777" w:rsidR="00693510" w:rsidRDefault="00693510" w:rsidP="003F5949">
            <w:pPr>
              <w:spacing w:after="0" w:line="240" w:lineRule="auto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  <w:p w14:paraId="6768EFC8" w14:textId="77777777" w:rsidR="00693510" w:rsidRDefault="00693510" w:rsidP="003F5949">
            <w:pPr>
              <w:spacing w:after="0" w:line="240" w:lineRule="auto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  <w:p w14:paraId="3FC3CB56" w14:textId="77777777" w:rsidR="00693510" w:rsidRDefault="00693510" w:rsidP="003F5949">
            <w:pPr>
              <w:spacing w:after="0" w:line="240" w:lineRule="auto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  <w:p w14:paraId="295D5330" w14:textId="77777777" w:rsidR="00620BE7" w:rsidRDefault="00620BE7" w:rsidP="003F5949">
            <w:pPr>
              <w:spacing w:after="0" w:line="240" w:lineRule="auto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  <w:p w14:paraId="20116B55" w14:textId="77777777" w:rsidR="00693510" w:rsidRPr="001550F9" w:rsidRDefault="00693510" w:rsidP="003F5949">
            <w:pPr>
              <w:spacing w:after="0" w:line="240" w:lineRule="auto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</w:tbl>
    <w:p w14:paraId="5ACE0AEF" w14:textId="64028C50" w:rsidR="006C1334" w:rsidRDefault="006C1334" w:rsidP="00DC2A3F">
      <w:pPr>
        <w:widowControl w:val="0"/>
        <w:tabs>
          <w:tab w:val="left" w:pos="-720"/>
        </w:tabs>
        <w:suppressAutoHyphens/>
        <w:rPr>
          <w:rFonts w:ascii="Arial" w:eastAsia="MS Mincho" w:hAnsi="Arial" w:cs="Arial"/>
          <w:b/>
          <w:color w:val="FFFFFF" w:themeColor="background1"/>
          <w:sz w:val="28"/>
          <w:szCs w:val="28"/>
          <w:lang w:eastAsia="fr-FR"/>
        </w:rPr>
        <w:sectPr w:rsidR="006C1334" w:rsidSect="00A7340F">
          <w:footerReference w:type="default" r:id="rId11"/>
          <w:endnotePr>
            <w:numFmt w:val="decimal"/>
          </w:endnotePr>
          <w:pgSz w:w="12240" w:h="15840"/>
          <w:pgMar w:top="567" w:right="1041" w:bottom="851" w:left="1134" w:header="567" w:footer="357" w:gutter="0"/>
          <w:pgNumType w:start="7"/>
          <w:cols w:space="720"/>
          <w:noEndnote/>
          <w:docGrid w:linePitch="326"/>
        </w:sectPr>
      </w:pP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1301"/>
        <w:gridCol w:w="13121"/>
      </w:tblGrid>
      <w:tr w:rsidR="00747BB4" w:rsidRPr="00562601" w14:paraId="4E9A630A" w14:textId="77777777" w:rsidTr="003F5949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77EE356A" w14:textId="77777777" w:rsidR="00747BB4" w:rsidRPr="00747BB4" w:rsidRDefault="00747BB4" w:rsidP="003F5949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lastRenderedPageBreak/>
              <w:drawing>
                <wp:inline distT="0" distB="0" distL="0" distR="0" wp14:anchorId="13D64DB4" wp14:editId="1F6FA86B">
                  <wp:extent cx="457200" cy="457200"/>
                  <wp:effectExtent l="0" t="0" r="0" b="0"/>
                  <wp:docPr id="1" name="Graphisme 1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08841806" w14:textId="633DB4FE" w:rsidR="00747BB4" w:rsidRPr="00747BB4" w:rsidRDefault="00747BB4" w:rsidP="003F5949">
            <w:pPr>
              <w:pStyle w:val="En-tte"/>
              <w:rPr>
                <w:sz w:val="32"/>
                <w:szCs w:val="32"/>
              </w:rPr>
            </w:pPr>
            <w:r w:rsidRPr="00747BB4">
              <w:rPr>
                <w:sz w:val="32"/>
                <w:szCs w:val="32"/>
              </w:rPr>
              <w:t xml:space="preserve">Annexe </w:t>
            </w:r>
            <w:r w:rsidR="00620BE7">
              <w:rPr>
                <w:sz w:val="32"/>
                <w:szCs w:val="32"/>
              </w:rPr>
              <w:t>C</w:t>
            </w:r>
            <w:r w:rsidR="00AA3BC6">
              <w:rPr>
                <w:sz w:val="32"/>
                <w:szCs w:val="32"/>
              </w:rPr>
              <w:t xml:space="preserve"> – Grille </w:t>
            </w:r>
            <w:r w:rsidR="00BA581F">
              <w:rPr>
                <w:sz w:val="32"/>
                <w:szCs w:val="32"/>
              </w:rPr>
              <w:t>h</w:t>
            </w:r>
            <w:r w:rsidR="00AA3BC6">
              <w:rPr>
                <w:sz w:val="32"/>
                <w:szCs w:val="32"/>
              </w:rPr>
              <w:t>oraire</w:t>
            </w:r>
            <w:r w:rsidR="00FE744D">
              <w:rPr>
                <w:sz w:val="32"/>
                <w:szCs w:val="32"/>
              </w:rPr>
              <w:t xml:space="preserve"> des semaine</w:t>
            </w:r>
            <w:r w:rsidR="001A3303">
              <w:rPr>
                <w:sz w:val="32"/>
                <w:szCs w:val="32"/>
              </w:rPr>
              <w:t>s</w:t>
            </w:r>
            <w:r w:rsidR="00FE744D">
              <w:rPr>
                <w:sz w:val="32"/>
                <w:szCs w:val="32"/>
              </w:rPr>
              <w:t xml:space="preserve"> </w:t>
            </w:r>
            <w:r w:rsidR="00364B2D">
              <w:rPr>
                <w:sz w:val="32"/>
                <w:szCs w:val="32"/>
              </w:rPr>
              <w:t>5</w:t>
            </w:r>
            <w:r w:rsidR="00FE744D">
              <w:rPr>
                <w:sz w:val="32"/>
                <w:szCs w:val="32"/>
              </w:rPr>
              <w:t xml:space="preserve"> à </w:t>
            </w:r>
            <w:r w:rsidR="0059236D">
              <w:rPr>
                <w:sz w:val="32"/>
                <w:szCs w:val="32"/>
              </w:rPr>
              <w:t>8</w:t>
            </w:r>
            <w:r w:rsidR="00FE744D">
              <w:rPr>
                <w:sz w:val="32"/>
                <w:szCs w:val="32"/>
              </w:rPr>
              <w:t xml:space="preserve"> (période de supervision)</w:t>
            </w:r>
          </w:p>
        </w:tc>
      </w:tr>
    </w:tbl>
    <w:p w14:paraId="19724EBB" w14:textId="77777777" w:rsidR="0036451B" w:rsidRDefault="0036451B" w:rsidP="0036451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8"/>
          <w:szCs w:val="28"/>
          <w:lang w:eastAsia="fr-FR"/>
        </w:rPr>
      </w:pPr>
    </w:p>
    <w:p w14:paraId="1C017732" w14:textId="77777777" w:rsidR="00007D83" w:rsidRPr="006137B4" w:rsidRDefault="00007D83" w:rsidP="0036451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8"/>
          <w:szCs w:val="28"/>
          <w:lang w:eastAsia="fr-FR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49"/>
        <w:gridCol w:w="11073"/>
      </w:tblGrid>
      <w:tr w:rsidR="009A6757" w:rsidRPr="00E93A06" w14:paraId="3B74555A" w14:textId="77777777" w:rsidTr="009A6757">
        <w:tc>
          <w:tcPr>
            <w:tcW w:w="1161" w:type="pct"/>
          </w:tcPr>
          <w:p w14:paraId="30B4DB8A" w14:textId="77777777" w:rsidR="00901A3F" w:rsidRPr="00E93A06" w:rsidRDefault="00901A3F" w:rsidP="003F5949">
            <w:r>
              <w:t>Nom des personnes stagiaires</w:t>
            </w:r>
          </w:p>
        </w:tc>
        <w:tc>
          <w:tcPr>
            <w:tcW w:w="3839" w:type="pct"/>
          </w:tcPr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Titre "/>
              <w:tag w:val=""/>
              <w:id w:val="464163100"/>
              <w:lock w:val="sdtLocked"/>
              <w:placeholder>
                <w:docPart w:val="4D9A614068EA471784C1AA25E971E78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1CD17EAF" w14:textId="353457A9" w:rsidR="003215A0" w:rsidRPr="008945DA" w:rsidRDefault="008945DA" w:rsidP="003215A0">
                <w:pPr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personne stagiaire</w:t>
                </w:r>
              </w:p>
            </w:sdtContent>
          </w:sdt>
          <w:p w14:paraId="6F0E65AF" w14:textId="475B1F86" w:rsidR="00CF4350" w:rsidRPr="00F438DF" w:rsidRDefault="00CF4350" w:rsidP="003215A0">
            <w:pPr>
              <w:jc w:val="both"/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</w:pPr>
          </w:p>
          <w:p w14:paraId="15676AAE" w14:textId="327E7392" w:rsidR="00901A3F" w:rsidRPr="00FA0819" w:rsidRDefault="00901A3F" w:rsidP="00CF4350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</w:tc>
      </w:tr>
    </w:tbl>
    <w:p w14:paraId="78FB23C0" w14:textId="77777777" w:rsidR="00901A3F" w:rsidRPr="00E93A06" w:rsidRDefault="00901A3F" w:rsidP="00901A3F">
      <w:pPr>
        <w:pStyle w:val="Sansinterligne"/>
        <w:spacing w:after="0"/>
        <w:rPr>
          <w:sz w:val="4"/>
          <w:szCs w:val="12"/>
        </w:rPr>
      </w:pPr>
    </w:p>
    <w:tbl>
      <w:tblPr>
        <w:tblStyle w:val="Grilledutableau"/>
        <w:tblW w:w="499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9"/>
        <w:gridCol w:w="4951"/>
        <w:gridCol w:w="8552"/>
      </w:tblGrid>
      <w:tr w:rsidR="00342D23" w:rsidRPr="00E93A06" w14:paraId="3F834A96" w14:textId="77777777" w:rsidTr="00833F8B">
        <w:trPr>
          <w:trHeight w:val="410"/>
        </w:trPr>
        <w:tc>
          <w:tcPr>
            <w:tcW w:w="312" w:type="pct"/>
          </w:tcPr>
          <w:p w14:paraId="55977695" w14:textId="77777777" w:rsidR="00342D23" w:rsidRPr="00342D23" w:rsidRDefault="00342D23" w:rsidP="003F5949">
            <w:pPr>
              <w:rPr>
                <w:sz w:val="24"/>
                <w:szCs w:val="24"/>
              </w:rPr>
            </w:pPr>
            <w:r w:rsidRPr="00342D23">
              <w:rPr>
                <w:sz w:val="24"/>
                <w:szCs w:val="24"/>
              </w:rPr>
              <w:t>École</w:t>
            </w:r>
          </w:p>
        </w:tc>
        <w:tc>
          <w:tcPr>
            <w:tcW w:w="1719" w:type="pct"/>
          </w:tcPr>
          <w:p w14:paraId="0D137EEA" w14:textId="7548473D" w:rsidR="00342D23" w:rsidRPr="00E93A06" w:rsidRDefault="00000000" w:rsidP="003F5949">
            <w:sdt>
              <w:sdtPr>
                <w:rPr>
                  <w:rFonts w:ascii="Arial" w:eastAsia="Times New Roman" w:hAnsi="Arial" w:cs="Arial"/>
                  <w:snapToGrid w:val="0"/>
                  <w:color w:val="A6A6A6" w:themeColor="background1" w:themeShade="A6"/>
                  <w:sz w:val="24"/>
                  <w:szCs w:val="24"/>
                  <w:lang w:eastAsia="fr-FR"/>
                </w:rPr>
                <w:alias w:val="Société"/>
                <w:tag w:val=""/>
                <w:id w:val="1750470095"/>
                <w:lock w:val="sdtLocked"/>
                <w:placeholder>
                  <w:docPart w:val="87019E40C0814A9485E5DB04F3A927A9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Content>
                <w:r w:rsidR="00467235">
                  <w:rPr>
                    <w:rFonts w:ascii="Arial" w:eastAsia="Times New Roman" w:hAnsi="Arial" w:cs="Arial"/>
                    <w:snapToGrid w:val="0"/>
                    <w:color w:val="A6A6A6" w:themeColor="background1" w:themeShade="A6"/>
                    <w:sz w:val="24"/>
                    <w:szCs w:val="24"/>
                    <w:lang w:eastAsia="fr-FR"/>
                  </w:rPr>
                  <w:t>Nom de l’école</w:t>
                </w:r>
              </w:sdtContent>
            </w:sdt>
          </w:p>
        </w:tc>
        <w:tc>
          <w:tcPr>
            <w:tcW w:w="2969" w:type="pct"/>
          </w:tcPr>
          <w:sdt>
            <w:sdt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id w:val="1433164385"/>
              <w:lock w:val="contentLocked"/>
              <w:placeholder>
                <w:docPart w:val="DefaultPlaceholder_-1854013440"/>
              </w:placeholder>
              <w:group/>
            </w:sdtPr>
            <w:sdtContent>
              <w:sdt>
                <w:sdtPr>
                  <w:rPr>
                    <w:rFonts w:ascii="Arial" w:eastAsia="Times New Roman" w:hAnsi="Arial" w:cs="Arial"/>
                    <w:snapToGrid w:val="0"/>
                    <w:sz w:val="18"/>
                    <w:szCs w:val="18"/>
                    <w:lang w:eastAsia="fr-FR"/>
                  </w:rPr>
                  <w:alias w:val="Adresse et pavillon"/>
                  <w:tag w:val="Adresse et pavillon"/>
                  <w:id w:val="-1584440565"/>
                  <w:placeholder>
                    <w:docPart w:val="BA08938B560E4D5199EDB06EE533C32E"/>
                  </w:placeholder>
                  <w15:color w:val="FFFFFF"/>
                </w:sdtPr>
                <w:sdtContent>
                  <w:sdt>
                    <w:sdtPr>
                      <w:rPr>
                        <w:rFonts w:ascii="Arial" w:eastAsia="Times New Roman" w:hAnsi="Arial" w:cs="Arial"/>
                        <w:snapToGrid w:val="0"/>
                        <w:sz w:val="18"/>
                        <w:szCs w:val="18"/>
                        <w:lang w:eastAsia="fr-FR"/>
                      </w:rPr>
                      <w:alias w:val="Adresse société"/>
                      <w:tag w:val=""/>
                      <w:id w:val="197052527"/>
                      <w:lock w:val="sdtLocked"/>
                      <w:placeholder>
                        <w:docPart w:val="2AC57C392A564BA9917D379E9689649F"/>
                      </w:placeholder>
                      <w:showingPlcHdr/>
                      <w:dataBinding w:prefixMappings="xmlns:ns0='http://schemas.microsoft.com/office/2006/coverPageProps' " w:xpath="/ns0:CoverPageProperties[1]/ns0:CompanyAddress[1]" w:storeItemID="{55AF091B-3C7A-41E3-B477-F2FDAA23CFDA}"/>
                      <w:text/>
                    </w:sdtPr>
                    <w:sdtContent>
                      <w:p w14:paraId="5DE69CED" w14:textId="7046F686" w:rsidR="00467235" w:rsidRDefault="00467235" w:rsidP="00467235">
                        <w:pPr>
                          <w:rPr>
                            <w:rFonts w:ascii="Arial" w:eastAsia="Times New Roman" w:hAnsi="Arial" w:cs="Arial"/>
                            <w:snapToGrid w:val="0"/>
                            <w:sz w:val="18"/>
                            <w:szCs w:val="18"/>
                            <w:lang w:eastAsia="fr-FR"/>
                          </w:rPr>
                        </w:pPr>
                        <w:r w:rsidRPr="00467235">
                          <w:rPr>
                            <w:rFonts w:ascii="Arial" w:eastAsia="Times New Roman" w:hAnsi="Arial" w:cs="Arial"/>
                            <w:snapToGrid w:val="0"/>
                            <w:color w:val="A6A6A6" w:themeColor="background1" w:themeShade="A6"/>
                            <w:sz w:val="18"/>
                            <w:szCs w:val="18"/>
                            <w:lang w:eastAsia="fr-FR"/>
                          </w:rPr>
                          <w:t>Adresse complète et pavillon de l’école</w:t>
                        </w:r>
                      </w:p>
                    </w:sdtContent>
                  </w:sdt>
                  <w:p w14:paraId="0BCBAC7E" w14:textId="731F1A7E" w:rsidR="00EE2349" w:rsidRDefault="00000000" w:rsidP="00EE2349">
                    <w:pPr>
                      <w:rPr>
                        <w:rFonts w:ascii="Arial" w:eastAsia="Times New Roman" w:hAnsi="Arial" w:cs="Arial"/>
                        <w:snapToGrid w:val="0"/>
                        <w:sz w:val="18"/>
                        <w:szCs w:val="18"/>
                        <w:lang w:eastAsia="fr-FR"/>
                      </w:rPr>
                    </w:pPr>
                  </w:p>
                </w:sdtContent>
              </w:sdt>
            </w:sdtContent>
          </w:sdt>
          <w:p w14:paraId="13298E40" w14:textId="55BCCC5E" w:rsidR="00E32BEA" w:rsidRDefault="00E32BEA" w:rsidP="00E32BEA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</w:p>
          <w:p w14:paraId="3FF89BF1" w14:textId="5366C7C1" w:rsidR="00342D23" w:rsidRPr="00E93A06" w:rsidRDefault="00342D23" w:rsidP="003F5949"/>
        </w:tc>
      </w:tr>
    </w:tbl>
    <w:tbl>
      <w:tblPr>
        <w:tblpPr w:leftFromText="141" w:rightFromText="141" w:vertAnchor="text" w:horzAnchor="margin" w:tblpY="134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2"/>
        <w:gridCol w:w="1117"/>
        <w:gridCol w:w="1117"/>
        <w:gridCol w:w="1117"/>
        <w:gridCol w:w="1116"/>
        <w:gridCol w:w="1116"/>
        <w:gridCol w:w="721"/>
        <w:gridCol w:w="721"/>
        <w:gridCol w:w="1136"/>
        <w:gridCol w:w="1139"/>
        <w:gridCol w:w="1136"/>
        <w:gridCol w:w="1139"/>
        <w:gridCol w:w="1139"/>
      </w:tblGrid>
      <w:tr w:rsidR="0009717E" w:rsidRPr="00E93A06" w14:paraId="0597CB9E" w14:textId="2C675CA5" w:rsidTr="008B4BA3">
        <w:trPr>
          <w:trHeight w:val="240"/>
        </w:trPr>
        <w:tc>
          <w:tcPr>
            <w:tcW w:w="590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2EA33675" w14:textId="77777777" w:rsidR="0009717E" w:rsidRPr="00D62312" w:rsidRDefault="0009717E" w:rsidP="0009717E">
            <w:pPr>
              <w:pStyle w:val="En-ttesdutableau"/>
              <w:ind w:left="-390" w:firstLine="360"/>
              <w:rPr>
                <w:sz w:val="20"/>
                <w:szCs w:val="20"/>
              </w:rPr>
            </w:pPr>
            <w:r w:rsidRPr="00D62312">
              <w:rPr>
                <w:sz w:val="20"/>
                <w:szCs w:val="20"/>
              </w:rPr>
              <w:t>Périodes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3474A240" w14:textId="77777777" w:rsidR="0009717E" w:rsidRPr="001063ED" w:rsidRDefault="0009717E" w:rsidP="0009717E">
            <w:pPr>
              <w:pStyle w:val="En-ttesdutableau"/>
              <w:rPr>
                <w:sz w:val="16"/>
                <w:szCs w:val="16"/>
              </w:rPr>
            </w:pPr>
            <w:r w:rsidRPr="001063ED">
              <w:rPr>
                <w:sz w:val="16"/>
                <w:szCs w:val="16"/>
              </w:rPr>
              <w:t>Lundi</w:t>
            </w:r>
          </w:p>
          <w:p w14:paraId="5B6E8746" w14:textId="48ECE6D9" w:rsidR="0009717E" w:rsidRPr="001063ED" w:rsidRDefault="000E1B36" w:rsidP="0009717E">
            <w:pPr>
              <w:pStyle w:val="En-ttesdutableau"/>
              <w:rPr>
                <w:sz w:val="18"/>
              </w:rPr>
            </w:pPr>
            <w:r>
              <w:rPr>
                <w:sz w:val="18"/>
              </w:rPr>
              <w:t>23</w:t>
            </w:r>
            <w:r w:rsidR="00557332">
              <w:rPr>
                <w:sz w:val="18"/>
              </w:rPr>
              <w:t xml:space="preserve"> </w:t>
            </w:r>
            <w:r w:rsidR="00737594">
              <w:rPr>
                <w:sz w:val="18"/>
              </w:rPr>
              <w:t>Nov.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79814B3C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Mardi</w:t>
            </w:r>
          </w:p>
          <w:p w14:paraId="075BD251" w14:textId="4E0028F5" w:rsidR="0009717E" w:rsidRPr="00996820" w:rsidRDefault="000E1B36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24</w:t>
            </w:r>
            <w:r w:rsidR="00557332" w:rsidRPr="00996820">
              <w:rPr>
                <w:sz w:val="18"/>
              </w:rPr>
              <w:t xml:space="preserve"> </w:t>
            </w:r>
            <w:r w:rsidR="00737594" w:rsidRPr="00996820">
              <w:rPr>
                <w:sz w:val="18"/>
              </w:rPr>
              <w:t xml:space="preserve"> Nov.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57453C94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Mercredi</w:t>
            </w:r>
          </w:p>
          <w:p w14:paraId="6417D8B2" w14:textId="7A936E10" w:rsidR="0009717E" w:rsidRPr="00996820" w:rsidRDefault="000E1B36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25</w:t>
            </w:r>
            <w:r w:rsidR="0009717E" w:rsidRPr="00996820">
              <w:rPr>
                <w:sz w:val="18"/>
              </w:rPr>
              <w:t xml:space="preserve"> </w:t>
            </w:r>
            <w:r w:rsidR="00737594" w:rsidRPr="00996820">
              <w:rPr>
                <w:sz w:val="18"/>
              </w:rPr>
              <w:t xml:space="preserve"> Nov.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6DC01D0F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Jeudi</w:t>
            </w:r>
          </w:p>
          <w:p w14:paraId="352ACC01" w14:textId="10C0105E" w:rsidR="0009717E" w:rsidRPr="00996820" w:rsidRDefault="000E1B36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26</w:t>
            </w:r>
            <w:r w:rsidR="0009717E" w:rsidRPr="00996820">
              <w:rPr>
                <w:sz w:val="18"/>
              </w:rPr>
              <w:t xml:space="preserve"> </w:t>
            </w:r>
            <w:r w:rsidR="00737594" w:rsidRPr="00996820">
              <w:rPr>
                <w:sz w:val="18"/>
              </w:rPr>
              <w:t xml:space="preserve"> Nov.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4A004C4E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Vendredi</w:t>
            </w:r>
          </w:p>
          <w:p w14:paraId="647A684D" w14:textId="53C11841" w:rsidR="0009717E" w:rsidRPr="00996820" w:rsidRDefault="000E1B36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 xml:space="preserve">27 </w:t>
            </w:r>
            <w:r w:rsidR="00737594" w:rsidRPr="00996820">
              <w:rPr>
                <w:sz w:val="18"/>
              </w:rPr>
              <w:t xml:space="preserve"> Nov.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47004271" w14:textId="614B0A84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Sam</w:t>
            </w:r>
          </w:p>
          <w:p w14:paraId="7001B52D" w14:textId="3E410F6A" w:rsidR="0009717E" w:rsidRPr="00996820" w:rsidRDefault="0009717E" w:rsidP="0009717E">
            <w:pPr>
              <w:pStyle w:val="En-ttesdutableau"/>
              <w:rPr>
                <w:sz w:val="18"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0C906E2C" w14:textId="5F4548E2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Dim</w:t>
            </w:r>
          </w:p>
          <w:p w14:paraId="1BDF33FA" w14:textId="52C55910" w:rsidR="0009717E" w:rsidRPr="00996820" w:rsidRDefault="0009717E" w:rsidP="0009717E">
            <w:pPr>
              <w:pStyle w:val="En-ttesdutableau"/>
              <w:rPr>
                <w:sz w:val="18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52353EC3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Lundi</w:t>
            </w:r>
          </w:p>
          <w:p w14:paraId="5CD9B4D1" w14:textId="1209ADAB" w:rsidR="0009717E" w:rsidRPr="00996820" w:rsidRDefault="0059236D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 xml:space="preserve">30 </w:t>
            </w:r>
            <w:r w:rsidR="00737594" w:rsidRPr="00996820">
              <w:rPr>
                <w:sz w:val="18"/>
              </w:rPr>
              <w:t xml:space="preserve"> Nov.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760ACFA4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Mardi</w:t>
            </w:r>
          </w:p>
          <w:p w14:paraId="26FA9C34" w14:textId="13DCF681" w:rsidR="0009717E" w:rsidRPr="00996820" w:rsidRDefault="00737594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1</w:t>
            </w:r>
            <w:r w:rsidRPr="00996820">
              <w:rPr>
                <w:sz w:val="18"/>
                <w:vertAlign w:val="superscript"/>
              </w:rPr>
              <w:t>er</w:t>
            </w:r>
            <w:r w:rsidRPr="00996820">
              <w:rPr>
                <w:sz w:val="18"/>
              </w:rPr>
              <w:t xml:space="preserve"> </w:t>
            </w:r>
            <w:r w:rsidR="00BB2800" w:rsidRPr="00996820">
              <w:rPr>
                <w:sz w:val="18"/>
              </w:rPr>
              <w:t>Déc.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7DEE4F6B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Mercredi</w:t>
            </w:r>
          </w:p>
          <w:p w14:paraId="77474E67" w14:textId="6BC6FE00" w:rsidR="0009717E" w:rsidRPr="00996820" w:rsidRDefault="00BB2800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2  Déc.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00455FE8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Jeudi</w:t>
            </w:r>
          </w:p>
          <w:p w14:paraId="6F4C3F1E" w14:textId="15E1A11E" w:rsidR="0009717E" w:rsidRPr="00996820" w:rsidRDefault="00BB2800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3  Déc.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4FEAAC16" w14:textId="77777777" w:rsidR="0009717E" w:rsidRPr="00996820" w:rsidRDefault="0009717E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Vendredi</w:t>
            </w:r>
          </w:p>
          <w:p w14:paraId="1459F97D" w14:textId="24C6E7B9" w:rsidR="0009717E" w:rsidRPr="00996820" w:rsidRDefault="00BB2800" w:rsidP="0009717E">
            <w:pPr>
              <w:pStyle w:val="En-ttesdutableau"/>
              <w:rPr>
                <w:sz w:val="18"/>
              </w:rPr>
            </w:pPr>
            <w:r w:rsidRPr="00996820">
              <w:rPr>
                <w:sz w:val="18"/>
              </w:rPr>
              <w:t>4  Déc.</w:t>
            </w:r>
          </w:p>
        </w:tc>
      </w:tr>
      <w:tr w:rsidR="00557332" w:rsidRPr="00E93A06" w14:paraId="6F0CE67F" w14:textId="2891297A" w:rsidTr="008B4BA3">
        <w:tc>
          <w:tcPr>
            <w:tcW w:w="590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6B2C2A" w14:textId="77777777" w:rsidR="00557332" w:rsidRPr="0018647D" w:rsidRDefault="00557332" w:rsidP="00557332">
            <w:pPr>
              <w:jc w:val="right"/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Jour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98A10D6" w14:textId="6879AD84" w:rsidR="00557332" w:rsidRPr="0018647D" w:rsidRDefault="00241EE2" w:rsidP="00557332">
            <w:pPr>
              <w:rPr>
                <w:sz w:val="20"/>
                <w:szCs w:val="20"/>
              </w:rPr>
            </w:pPr>
            <w:r w:rsidRPr="00241EE2">
              <w:rPr>
                <w:sz w:val="20"/>
                <w:szCs w:val="20"/>
                <w:highlight w:val="yellow"/>
              </w:rPr>
              <w:t>PEDAGO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0B4C9D1" w14:textId="52215DF3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  <w:r w:rsidRPr="001063ED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AF3C3B" w14:textId="1025E394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  <w:r w:rsidRPr="001063ED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7A66D16" w14:textId="22793AD1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B3D40A" w14:textId="09DC00AB" w:rsidR="00557332" w:rsidRPr="0018647D" w:rsidRDefault="00557332" w:rsidP="00557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BDA3E73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E9AB22B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FB20724" w14:textId="59F87021" w:rsidR="00557332" w:rsidRPr="0018647D" w:rsidRDefault="00557332" w:rsidP="00557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BC8E305" w14:textId="1A966384" w:rsidR="00557332" w:rsidRPr="0018647D" w:rsidRDefault="00557332" w:rsidP="00557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4BA02DF" w14:textId="325FC697" w:rsidR="00557332" w:rsidRPr="0018647D" w:rsidRDefault="00557332" w:rsidP="00557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80EB0FE" w14:textId="0ACE2B84" w:rsidR="00557332" w:rsidRPr="0018647D" w:rsidRDefault="00F6345A" w:rsidP="00557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3F0EDFB" w14:textId="41F74EC6" w:rsidR="00557332" w:rsidRPr="0018647D" w:rsidRDefault="00C70006" w:rsidP="00557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</w:tr>
      <w:tr w:rsidR="00557332" w:rsidRPr="00E93A06" w14:paraId="6E1665F4" w14:textId="161C2346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CF38CE6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67129A7" w14:textId="27B8BAD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E5793D4" w14:textId="651E1189" w:rsidR="00557332" w:rsidRPr="009713CE" w:rsidRDefault="00557332" w:rsidP="00557332">
            <w:pPr>
              <w:rPr>
                <w:sz w:val="16"/>
                <w:szCs w:val="16"/>
              </w:rPr>
            </w:pPr>
            <w:r w:rsidRPr="00A650FB">
              <w:rPr>
                <w:sz w:val="16"/>
                <w:szCs w:val="16"/>
                <w:highlight w:val="yellow"/>
              </w:rPr>
              <w:t>Surveillance autobus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0CF13A4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315C6F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7B3F0B4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D261630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92DFF63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4AB4B8A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A7DA70E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17E873A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3410362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081FA30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</w:tr>
      <w:tr w:rsidR="00557332" w:rsidRPr="00E93A06" w14:paraId="243A18B1" w14:textId="0ED8749C" w:rsidTr="00257531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523015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P1 (</w:t>
            </w:r>
            <w:commentRangeStart w:id="1"/>
            <w:r w:rsidRPr="00C72D40">
              <w:rPr>
                <w:sz w:val="20"/>
                <w:szCs w:val="20"/>
                <w:highlight w:val="yellow"/>
              </w:rPr>
              <w:t>8h05-9h05</w:t>
            </w:r>
            <w:commentRangeEnd w:id="1"/>
            <w:r w:rsidRPr="0018647D">
              <w:rPr>
                <w:rStyle w:val="Marquedecommentaire"/>
                <w:sz w:val="20"/>
                <w:szCs w:val="20"/>
              </w:rPr>
              <w:commentReference w:id="1"/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0B9755" w14:textId="74E4A032" w:rsidR="00557332" w:rsidRPr="00C72D40" w:rsidRDefault="00557332" w:rsidP="005573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FB95B8A" w14:textId="4D93A1F1" w:rsidR="00557332" w:rsidRPr="0018647D" w:rsidRDefault="00557332" w:rsidP="00557332">
            <w:pPr>
              <w:rPr>
                <w:sz w:val="20"/>
                <w:szCs w:val="20"/>
              </w:rPr>
            </w:pPr>
            <w:commentRangeStart w:id="2"/>
            <w:r w:rsidRPr="00D76CCB">
              <w:rPr>
                <w:b/>
                <w:bCs/>
                <w:sz w:val="20"/>
                <w:szCs w:val="20"/>
                <w:highlight w:val="yellow"/>
              </w:rPr>
              <w:t>121</w:t>
            </w:r>
            <w:commentRangeEnd w:id="2"/>
            <w:r w:rsidRPr="00C72D40">
              <w:rPr>
                <w:rStyle w:val="Marquedecommentaire"/>
                <w:sz w:val="20"/>
                <w:szCs w:val="20"/>
                <w:highlight w:val="yellow"/>
              </w:rPr>
              <w:commentReference w:id="2"/>
            </w:r>
            <w:r w:rsidRPr="00C72D40">
              <w:rPr>
                <w:sz w:val="20"/>
                <w:szCs w:val="20"/>
                <w:highlight w:val="yellow"/>
              </w:rPr>
              <w:t>-122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F997CB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6413EB5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00F782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C8228B3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860000A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5EE757F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81E5855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F2FB4DB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740A6A2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0FE4124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</w:tr>
      <w:tr w:rsidR="00557332" w:rsidRPr="00E93A06" w14:paraId="052E0B8C" w14:textId="32199CAD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D1FDB0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P2 (</w:t>
            </w:r>
            <w:r w:rsidRPr="00C72D40">
              <w:rPr>
                <w:sz w:val="20"/>
                <w:szCs w:val="20"/>
                <w:highlight w:val="yellow"/>
              </w:rPr>
              <w:t>9h05-10h05</w:t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FE3C68" w14:textId="01E2930E" w:rsidR="00557332" w:rsidRPr="00C72D40" w:rsidRDefault="00557332" w:rsidP="005573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6011BB" w14:textId="44536926" w:rsidR="00557332" w:rsidRPr="0018647D" w:rsidRDefault="00557332" w:rsidP="00557332">
            <w:pPr>
              <w:rPr>
                <w:sz w:val="20"/>
                <w:szCs w:val="20"/>
              </w:rPr>
            </w:pPr>
            <w:r w:rsidRPr="00C72D40">
              <w:rPr>
                <w:sz w:val="20"/>
                <w:szCs w:val="20"/>
                <w:highlight w:val="yellow"/>
              </w:rPr>
              <w:t>123-</w:t>
            </w:r>
            <w:r w:rsidRPr="00600F53">
              <w:rPr>
                <w:b/>
                <w:bCs/>
                <w:sz w:val="20"/>
                <w:szCs w:val="20"/>
                <w:highlight w:val="yellow"/>
              </w:rPr>
              <w:t>124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5953CB9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4786E8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80F5C4E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054F714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6976C78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A2905E5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2D3F4EA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8677CDE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B9C464B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B9C6401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</w:tr>
      <w:tr w:rsidR="00557332" w:rsidRPr="00E93A06" w14:paraId="32FA239F" w14:textId="5A77914B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27DA47E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Récréation (</w:t>
            </w:r>
            <w:r w:rsidRPr="00C72D40">
              <w:rPr>
                <w:sz w:val="20"/>
                <w:szCs w:val="20"/>
                <w:highlight w:val="yellow"/>
              </w:rPr>
              <w:t>10h05-10h25</w:t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1C5D2D" w14:textId="6C304159" w:rsidR="00557332" w:rsidRPr="00C72D40" w:rsidRDefault="00557332" w:rsidP="00557332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02F544D" w14:textId="4D639677" w:rsidR="00557332" w:rsidRPr="009713CE" w:rsidRDefault="00557332" w:rsidP="00557332">
            <w:pPr>
              <w:rPr>
                <w:sz w:val="16"/>
                <w:szCs w:val="16"/>
              </w:rPr>
            </w:pPr>
            <w:r w:rsidRPr="00C72D40">
              <w:rPr>
                <w:sz w:val="16"/>
                <w:szCs w:val="16"/>
                <w:highlight w:val="yellow"/>
              </w:rPr>
              <w:t>Surveillance</w:t>
            </w:r>
            <w:r>
              <w:rPr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2C1D65C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49265E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51BEAA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10C5A6C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1F5B2D5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9DA67CE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ACCF5D2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3FF44AB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9127405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80DDC10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</w:tr>
      <w:tr w:rsidR="00557332" w:rsidRPr="00E93A06" w14:paraId="4D608388" w14:textId="752980EA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13559E3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P3 (</w:t>
            </w:r>
            <w:r w:rsidRPr="00C72D40">
              <w:rPr>
                <w:sz w:val="20"/>
                <w:szCs w:val="20"/>
                <w:highlight w:val="yellow"/>
              </w:rPr>
              <w:t>10h25-11h25</w:t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6C62C1D" w14:textId="1247D532" w:rsidR="00557332" w:rsidRPr="00600F53" w:rsidRDefault="00557332" w:rsidP="0055733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97156C" w14:textId="43C58D42" w:rsidR="00557332" w:rsidRPr="0018647D" w:rsidRDefault="00557332" w:rsidP="00557332">
            <w:pPr>
              <w:rPr>
                <w:sz w:val="20"/>
                <w:szCs w:val="20"/>
              </w:rPr>
            </w:pPr>
            <w:r w:rsidRPr="00600F53">
              <w:rPr>
                <w:b/>
                <w:bCs/>
                <w:sz w:val="20"/>
                <w:szCs w:val="20"/>
                <w:highlight w:val="yellow"/>
              </w:rPr>
              <w:t>026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1DB59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4CD18BB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B3AAFD2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5780F17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9E7AC50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7CA536E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7EF58AE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42A147B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D659189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44374B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</w:tr>
      <w:tr w:rsidR="00557332" w:rsidRPr="00E93A06" w14:paraId="1776BA57" w14:textId="05729E80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AA2D1E0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Dîner (</w:t>
            </w:r>
            <w:r w:rsidRPr="00C72D40">
              <w:rPr>
                <w:sz w:val="20"/>
                <w:szCs w:val="20"/>
                <w:highlight w:val="yellow"/>
              </w:rPr>
              <w:t>11h25-12h40</w:t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35A2D35" w14:textId="68CA8BE5" w:rsidR="00557332" w:rsidRPr="00C72D40" w:rsidRDefault="00557332" w:rsidP="00557332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511E2" w14:textId="0CC8F94B" w:rsidR="00557332" w:rsidRPr="009713CE" w:rsidRDefault="00557332" w:rsidP="00557332">
            <w:pPr>
              <w:rPr>
                <w:sz w:val="16"/>
                <w:szCs w:val="16"/>
              </w:rPr>
            </w:pPr>
            <w:r w:rsidRPr="00C72D40">
              <w:rPr>
                <w:sz w:val="16"/>
                <w:szCs w:val="16"/>
                <w:highlight w:val="yellow"/>
              </w:rPr>
              <w:t>Parascolaire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0BFDD0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015184A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518EF2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7E5BF5F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3EB5E61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79071ED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B6F5DE7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A72215D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D9FF772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93735C5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</w:tr>
      <w:tr w:rsidR="00557332" w:rsidRPr="00E93A06" w14:paraId="586C6F87" w14:textId="6E1AD25C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0D74F02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P4 (</w:t>
            </w:r>
            <w:r w:rsidRPr="00C72D40">
              <w:rPr>
                <w:sz w:val="20"/>
                <w:szCs w:val="20"/>
                <w:highlight w:val="yellow"/>
              </w:rPr>
              <w:t>12h40-13h40</w:t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FECA6F" w14:textId="3D65BAE4" w:rsidR="00557332" w:rsidRPr="00C72D40" w:rsidRDefault="00557332" w:rsidP="005573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FA8BB79" w14:textId="15105D55" w:rsidR="00557332" w:rsidRPr="0018647D" w:rsidRDefault="00557332" w:rsidP="00557332">
            <w:pPr>
              <w:rPr>
                <w:sz w:val="20"/>
                <w:szCs w:val="20"/>
              </w:rPr>
            </w:pPr>
            <w:r w:rsidRPr="00600F53">
              <w:rPr>
                <w:b/>
                <w:bCs/>
                <w:sz w:val="20"/>
                <w:szCs w:val="20"/>
                <w:highlight w:val="yellow"/>
              </w:rPr>
              <w:t>311-</w:t>
            </w:r>
            <w:r w:rsidRPr="00C72D40">
              <w:rPr>
                <w:sz w:val="20"/>
                <w:szCs w:val="20"/>
                <w:highlight w:val="yellow"/>
              </w:rPr>
              <w:t>312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72CDECE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F6C7A7A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FA354B0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7F4D0E2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5FE4BF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7B5F33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A414C30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614D642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173945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604F8E1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</w:tr>
      <w:tr w:rsidR="00557332" w:rsidRPr="00E93A06" w14:paraId="66E2EBB2" w14:textId="2B9C991F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2FF67CE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Récréation (</w:t>
            </w:r>
            <w:r w:rsidRPr="00C72D40">
              <w:rPr>
                <w:sz w:val="20"/>
                <w:szCs w:val="20"/>
                <w:highlight w:val="yellow"/>
              </w:rPr>
              <w:t>13h40-14h00</w:t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3E3AE8" w14:textId="77777777" w:rsidR="00557332" w:rsidRPr="00C72D40" w:rsidRDefault="00557332" w:rsidP="005573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D668D6F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4C82D0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334D6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4ED652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0810D29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1E2C405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386E3C3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8DC718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BFD1386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6A6A4F7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1AAFE00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</w:tr>
      <w:tr w:rsidR="00557332" w:rsidRPr="00E93A06" w14:paraId="32C24CA3" w14:textId="72B6844A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78FAC9" w14:textId="77777777" w:rsidR="00557332" w:rsidRPr="0018647D" w:rsidRDefault="00557332" w:rsidP="00557332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P5 (</w:t>
            </w:r>
            <w:r w:rsidRPr="00C72D40">
              <w:rPr>
                <w:sz w:val="20"/>
                <w:szCs w:val="20"/>
                <w:highlight w:val="yellow"/>
              </w:rPr>
              <w:t>14h00-15h00</w:t>
            </w:r>
            <w:r w:rsidRPr="0018647D">
              <w:rPr>
                <w:sz w:val="20"/>
                <w:szCs w:val="20"/>
              </w:rPr>
              <w:t>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39B2CE" w14:textId="02BF897C" w:rsidR="00557332" w:rsidRPr="00600F53" w:rsidRDefault="00557332" w:rsidP="0055733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68D751C" w14:textId="2FD94A5D" w:rsidR="00557332" w:rsidRPr="0018647D" w:rsidRDefault="00557332" w:rsidP="00557332">
            <w:pPr>
              <w:rPr>
                <w:sz w:val="20"/>
                <w:szCs w:val="20"/>
              </w:rPr>
            </w:pPr>
            <w:r w:rsidRPr="00600F53">
              <w:rPr>
                <w:b/>
                <w:bCs/>
                <w:sz w:val="20"/>
                <w:szCs w:val="20"/>
                <w:highlight w:val="yellow"/>
              </w:rPr>
              <w:t>321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BD278C7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47060AE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639CCBF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270BDEA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A327DAB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E0BE3C8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92E679F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449EAD2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F12289D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EFE0012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</w:tr>
      <w:tr w:rsidR="00557332" w:rsidRPr="00E93A06" w14:paraId="78E75B62" w14:textId="701C9538" w:rsidTr="008B4BA3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02D497" w14:textId="77777777" w:rsidR="00557332" w:rsidRPr="0018647D" w:rsidRDefault="00557332" w:rsidP="00557332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A29AB7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1653F8" w14:textId="156E3566" w:rsidR="00557332" w:rsidRPr="00A650FB" w:rsidRDefault="00557332" w:rsidP="00557332">
            <w:pPr>
              <w:rPr>
                <w:sz w:val="16"/>
                <w:szCs w:val="16"/>
                <w:highlight w:val="yellow"/>
              </w:rPr>
            </w:pPr>
            <w:r w:rsidRPr="00A650FB">
              <w:rPr>
                <w:sz w:val="16"/>
                <w:szCs w:val="16"/>
                <w:highlight w:val="yellow"/>
              </w:rPr>
              <w:t xml:space="preserve">Surveillance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6A023BD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87F0E9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320005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337B6CE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B6CC166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6442140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EBC71C0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E64B7AD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525EED6" w14:textId="2C43F703" w:rsidR="00557332" w:rsidRPr="00BF7A5C" w:rsidRDefault="00557332" w:rsidP="0055733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3958A6B" w14:textId="77777777" w:rsidR="00557332" w:rsidRPr="009713CE" w:rsidRDefault="00557332" w:rsidP="00557332">
            <w:pPr>
              <w:rPr>
                <w:sz w:val="16"/>
                <w:szCs w:val="16"/>
              </w:rPr>
            </w:pPr>
          </w:p>
        </w:tc>
      </w:tr>
    </w:tbl>
    <w:p w14:paraId="2AD134C2" w14:textId="35224295" w:rsidR="00901A3F" w:rsidRDefault="00C72D40" w:rsidP="00901A3F">
      <w:pPr>
        <w:pStyle w:val="Sansinterligne"/>
      </w:pPr>
      <w:r>
        <w:t xml:space="preserve">** Les éléments en </w:t>
      </w:r>
      <w:r w:rsidR="00492A4A">
        <w:t>« </w:t>
      </w:r>
      <w:r w:rsidRPr="00C72D40">
        <w:rPr>
          <w:highlight w:val="yellow"/>
        </w:rPr>
        <w:t>jaune</w:t>
      </w:r>
      <w:r w:rsidR="00492A4A">
        <w:t> »</w:t>
      </w:r>
      <w:r>
        <w:t xml:space="preserve"> </w:t>
      </w:r>
      <w:r w:rsidR="00F81EDE">
        <w:t>sont à titre d’EXEMPLE.  Ils doivent être enlevé</w:t>
      </w:r>
      <w:r w:rsidR="00492A4A">
        <w:t>s</w:t>
      </w:r>
      <w:r w:rsidR="00F81EDE">
        <w:t xml:space="preserve"> et remplacés par l’horaire de votre école de stage.</w:t>
      </w:r>
    </w:p>
    <w:p w14:paraId="699588AB" w14:textId="38DAA7A1" w:rsidR="00007D83" w:rsidRPr="00E93A06" w:rsidRDefault="00007D83" w:rsidP="00901A3F">
      <w:pPr>
        <w:pStyle w:val="Sansinterligne"/>
      </w:pPr>
    </w:p>
    <w:p w14:paraId="5E62F5F1" w14:textId="77777777" w:rsidR="00901A3F" w:rsidRDefault="00901A3F" w:rsidP="00901A3F">
      <w:pPr>
        <w:spacing w:after="0"/>
        <w:rPr>
          <w:sz w:val="12"/>
        </w:rPr>
      </w:pPr>
    </w:p>
    <w:p w14:paraId="0C7E18CD" w14:textId="77777777" w:rsidR="00883673" w:rsidRPr="00E93A06" w:rsidRDefault="00883673" w:rsidP="00901A3F">
      <w:pPr>
        <w:spacing w:after="0"/>
        <w:rPr>
          <w:sz w:val="12"/>
        </w:rPr>
      </w:pPr>
    </w:p>
    <w:tbl>
      <w:tblPr>
        <w:tblpPr w:leftFromText="141" w:rightFromText="141" w:vertAnchor="text" w:horzAnchor="margin" w:tblpY="134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2"/>
        <w:gridCol w:w="1117"/>
        <w:gridCol w:w="1117"/>
        <w:gridCol w:w="1117"/>
        <w:gridCol w:w="1116"/>
        <w:gridCol w:w="1116"/>
        <w:gridCol w:w="721"/>
        <w:gridCol w:w="721"/>
        <w:gridCol w:w="1136"/>
        <w:gridCol w:w="1139"/>
        <w:gridCol w:w="1136"/>
        <w:gridCol w:w="1139"/>
        <w:gridCol w:w="1139"/>
      </w:tblGrid>
      <w:tr w:rsidR="0011055F" w:rsidRPr="00E93A06" w14:paraId="2D334A38" w14:textId="77777777" w:rsidTr="005916E7">
        <w:trPr>
          <w:trHeight w:val="240"/>
        </w:trPr>
        <w:tc>
          <w:tcPr>
            <w:tcW w:w="590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08FA6DEC" w14:textId="77777777" w:rsidR="0011055F" w:rsidRPr="0011055F" w:rsidRDefault="0011055F" w:rsidP="0011055F">
            <w:pPr>
              <w:pStyle w:val="En-ttesdutableau"/>
              <w:ind w:left="-390" w:firstLine="360"/>
              <w:rPr>
                <w:sz w:val="18"/>
              </w:rPr>
            </w:pPr>
            <w:r w:rsidRPr="0011055F">
              <w:rPr>
                <w:sz w:val="18"/>
              </w:rPr>
              <w:t>Périodes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70C0165D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Lundi</w:t>
            </w:r>
          </w:p>
          <w:p w14:paraId="62D00CC4" w14:textId="19E69A39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 xml:space="preserve">7 Déc. 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167644A3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Mardi</w:t>
            </w:r>
          </w:p>
          <w:p w14:paraId="63B9AE81" w14:textId="044D05DD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8 Déc.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5B74EC10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Mercredi</w:t>
            </w:r>
          </w:p>
          <w:p w14:paraId="767DDEEA" w14:textId="1F5BBCD5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9 Déc.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5E7A990B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Jeudi</w:t>
            </w:r>
          </w:p>
          <w:p w14:paraId="341B37C4" w14:textId="7C8AB1E6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10 Déc.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74AEA115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Vendredi</w:t>
            </w:r>
          </w:p>
          <w:p w14:paraId="43B56B21" w14:textId="55771A64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 xml:space="preserve">11 Déc. 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46F46C99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Sam</w:t>
            </w:r>
          </w:p>
          <w:p w14:paraId="0593DD67" w14:textId="0A67B0C0" w:rsidR="0011055F" w:rsidRPr="0011055F" w:rsidRDefault="0011055F" w:rsidP="0011055F">
            <w:pPr>
              <w:pStyle w:val="En-ttesdutableau"/>
              <w:rPr>
                <w:sz w:val="18"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04119A7F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Dim</w:t>
            </w:r>
          </w:p>
          <w:p w14:paraId="118F4C87" w14:textId="29F701ED" w:rsidR="0011055F" w:rsidRPr="0011055F" w:rsidRDefault="0011055F" w:rsidP="0011055F">
            <w:pPr>
              <w:pStyle w:val="En-ttesdutableau"/>
              <w:rPr>
                <w:sz w:val="18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78DF492C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Lundi</w:t>
            </w:r>
          </w:p>
          <w:p w14:paraId="238DF088" w14:textId="5B6C5156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14</w:t>
            </w:r>
            <w:r w:rsidRPr="0011055F">
              <w:rPr>
                <w:sz w:val="18"/>
              </w:rPr>
              <w:t xml:space="preserve"> Déc. 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02211D96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Mardi</w:t>
            </w:r>
          </w:p>
          <w:p w14:paraId="26982393" w14:textId="0916FB34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15</w:t>
            </w:r>
            <w:r w:rsidRPr="0011055F">
              <w:rPr>
                <w:sz w:val="18"/>
              </w:rPr>
              <w:t xml:space="preserve"> Déc.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2D52C659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Mercredi</w:t>
            </w:r>
          </w:p>
          <w:p w14:paraId="5C142680" w14:textId="528DD2C8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16</w:t>
            </w:r>
            <w:r w:rsidRPr="0011055F">
              <w:rPr>
                <w:sz w:val="18"/>
              </w:rPr>
              <w:t xml:space="preserve"> Déc.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252B7859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Jeudi</w:t>
            </w:r>
          </w:p>
          <w:p w14:paraId="4141C5EF" w14:textId="18C0EECF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 xml:space="preserve">17 </w:t>
            </w:r>
            <w:r w:rsidRPr="0011055F">
              <w:rPr>
                <w:sz w:val="18"/>
              </w:rPr>
              <w:t>Déc.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5B9BD5" w:themeFill="accent5"/>
            <w:vAlign w:val="center"/>
          </w:tcPr>
          <w:p w14:paraId="77A3290B" w14:textId="77777777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Vendredi</w:t>
            </w:r>
          </w:p>
          <w:p w14:paraId="7D1BC3CB" w14:textId="6C6927E6" w:rsidR="0011055F" w:rsidRPr="0011055F" w:rsidRDefault="0011055F" w:rsidP="0011055F">
            <w:pPr>
              <w:pStyle w:val="En-ttesdutableau"/>
              <w:rPr>
                <w:sz w:val="18"/>
              </w:rPr>
            </w:pPr>
            <w:r w:rsidRPr="0011055F">
              <w:rPr>
                <w:sz w:val="18"/>
              </w:rPr>
              <w:t>1</w:t>
            </w:r>
            <w:r w:rsidRPr="0011055F">
              <w:rPr>
                <w:sz w:val="18"/>
              </w:rPr>
              <w:t>8</w:t>
            </w:r>
            <w:r w:rsidRPr="0011055F">
              <w:rPr>
                <w:sz w:val="18"/>
              </w:rPr>
              <w:t xml:space="preserve"> Déc. </w:t>
            </w:r>
          </w:p>
        </w:tc>
      </w:tr>
      <w:tr w:rsidR="00D22157" w:rsidRPr="00E93A06" w14:paraId="17F26998" w14:textId="77777777" w:rsidTr="005916E7">
        <w:tc>
          <w:tcPr>
            <w:tcW w:w="590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3B30968" w14:textId="77777777" w:rsidR="00D22157" w:rsidRPr="0018647D" w:rsidRDefault="00D22157" w:rsidP="00D22157">
            <w:pPr>
              <w:jc w:val="right"/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Jour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7CA410" w14:textId="042B5B65" w:rsidR="00D22157" w:rsidRPr="0018647D" w:rsidRDefault="00D22157" w:rsidP="00D22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AEC604" w14:textId="062BA256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9EF56E0" w14:textId="52FF83E6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E4BDE4" w14:textId="2F73F369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B55D0F5" w14:textId="1732363E" w:rsidR="00D22157" w:rsidRPr="0018647D" w:rsidRDefault="00D22157" w:rsidP="00D22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63E2E08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A78B962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46C9B39" w14:textId="2D582D7E" w:rsidR="00D22157" w:rsidRPr="0018647D" w:rsidRDefault="00D22157" w:rsidP="00D22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58BC381" w14:textId="2AD5FFB6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DD817FC" w14:textId="6EBFA0C9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61CFC82" w14:textId="48883DA6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 xml:space="preserve">Jour </w:t>
            </w:r>
          </w:p>
        </w:tc>
        <w:tc>
          <w:tcPr>
            <w:tcW w:w="395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10FD886" w14:textId="2DB1E219" w:rsidR="00D22157" w:rsidRPr="0018647D" w:rsidRDefault="00D22157" w:rsidP="00D22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</w:t>
            </w:r>
          </w:p>
        </w:tc>
      </w:tr>
      <w:tr w:rsidR="00D22157" w:rsidRPr="00E93A06" w14:paraId="79F9CFA8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9C9A8B0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5931D1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0D8FC82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F5C0268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D5414D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36E190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378532A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A1B43DB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306FAFA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DD74187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5F9C9DB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AC1D378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8DA4E47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</w:tr>
      <w:tr w:rsidR="00D22157" w:rsidRPr="00E93A06" w14:paraId="3A8DD760" w14:textId="77777777" w:rsidTr="005916E7">
        <w:trPr>
          <w:trHeight w:val="50"/>
        </w:trPr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A06660" w14:textId="2E0F5232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P1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8464F0" w14:textId="676255E8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D2132F7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DACF729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F92BA09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F7B274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B85D50B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84AFD15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FDBF2A8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3F903A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30EEC39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E892186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DD7CAD9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</w:tr>
      <w:tr w:rsidR="00D22157" w:rsidRPr="00E93A06" w14:paraId="1CDB18CE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8C50F8" w14:textId="25E67501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P2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80B24CB" w14:textId="4619C9D0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8F4C65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A72B7E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06D509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727C795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C208F25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8206D7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F150F61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5FBD434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908B22B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DA80F50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36034E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</w:tr>
      <w:tr w:rsidR="00D22157" w:rsidRPr="00E93A06" w14:paraId="60E81EFF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534CDD" w14:textId="36284A80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Récréation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B86C56" w14:textId="4D378CEE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82105F8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5EED60E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96C48F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FF63E3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0A7CF4F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0C8ED5A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74685DD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78A45E6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EA887DC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270CDC6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C931060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</w:tr>
      <w:tr w:rsidR="00D22157" w:rsidRPr="00E93A06" w14:paraId="714126BB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3F9FAAC" w14:textId="314F75A3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P3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81270BF" w14:textId="1D7FD28C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7C4E8B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DDE757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100BAF7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115EB6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96B42D0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2EEDF1C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0F1FBD4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E56D8DF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4CAA939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DCAAAC1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30566AF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</w:tr>
      <w:tr w:rsidR="00D22157" w:rsidRPr="00E93A06" w14:paraId="09ABDDD7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77C7FF" w14:textId="34764437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Dîner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406969" w14:textId="7364D5BE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B18D103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2174145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12FE476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55C4807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044011F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BEBCE2B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050FB2C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DC09F9F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1B89264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0D4FB72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5BEF439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</w:tr>
      <w:tr w:rsidR="00D22157" w:rsidRPr="00E93A06" w14:paraId="14BD0D65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16A49BF" w14:textId="72266E41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P4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59BE748" w14:textId="58008044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904785E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B8A855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2B2B1C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21A158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8379473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746AD55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D748080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9729A8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C9FC3DB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829579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512FE93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</w:tr>
      <w:tr w:rsidR="00D22157" w:rsidRPr="00E93A06" w14:paraId="7BDC2A9F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B793D0" w14:textId="14AD424B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Récréation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4AE6E47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2C959DB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890C04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19EA6AE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6D4803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1707D05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379122A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6BABDEF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5154A26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CCA62DC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B3F373C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336E42B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</w:tr>
      <w:tr w:rsidR="00D22157" w:rsidRPr="00E93A06" w14:paraId="43C8641C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85C1045" w14:textId="5190E0DE" w:rsidR="00D22157" w:rsidRPr="0018647D" w:rsidRDefault="00D22157" w:rsidP="00D22157">
            <w:pPr>
              <w:rPr>
                <w:sz w:val="20"/>
                <w:szCs w:val="20"/>
              </w:rPr>
            </w:pPr>
            <w:r w:rsidRPr="0018647D">
              <w:rPr>
                <w:sz w:val="20"/>
                <w:szCs w:val="20"/>
              </w:rPr>
              <w:t>P5 ()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EE9004F" w14:textId="6DA40509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BD96FE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563BE7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E44FE83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7E4A927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A3A148A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1329DAA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DD7710D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D18E7F4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F872228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E3619F1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C8E2259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</w:tr>
      <w:tr w:rsidR="00D22157" w:rsidRPr="00E93A06" w14:paraId="60FA178F" w14:textId="77777777" w:rsidTr="005916E7">
        <w:tc>
          <w:tcPr>
            <w:tcW w:w="59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B54D5A" w14:textId="77777777" w:rsidR="00D22157" w:rsidRPr="0018647D" w:rsidRDefault="00D22157" w:rsidP="00D22157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B6564F7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BDF2788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AFC510A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BDD529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A7485B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18FA953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F5F7598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C2F3B03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AF7AB99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A7EC753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CB1A493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6038B0B" w14:textId="77777777" w:rsidR="00D22157" w:rsidRPr="009713CE" w:rsidRDefault="00D22157" w:rsidP="00D22157">
            <w:pPr>
              <w:rPr>
                <w:sz w:val="16"/>
                <w:szCs w:val="16"/>
              </w:rPr>
            </w:pPr>
          </w:p>
        </w:tc>
      </w:tr>
    </w:tbl>
    <w:p w14:paraId="7E36758F" w14:textId="77777777" w:rsidR="00CB73A5" w:rsidRDefault="00CB73A5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054FC6F3" w14:textId="77777777" w:rsidR="0018647D" w:rsidRDefault="0018647D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43F33811" w14:textId="77777777" w:rsidR="00625044" w:rsidRDefault="00625044" w:rsidP="00625044">
      <w:pP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167A7702" w14:textId="6C4B6BB5" w:rsidR="00B75632" w:rsidRDefault="00B75632" w:rsidP="0088478E">
      <w:pP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3A145A6B" w14:textId="77777777" w:rsidR="00B75632" w:rsidRDefault="00B75632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059BD06A" w14:textId="77777777" w:rsidR="00B75632" w:rsidRDefault="00B75632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0DB8FB93" w14:textId="77777777" w:rsidR="004A2981" w:rsidRDefault="004A2981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0245D0C3" w14:textId="77777777" w:rsidR="001063ED" w:rsidRDefault="001063ED" w:rsidP="00FE744D">
      <w:pP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  <w:sectPr w:rsidR="001063ED" w:rsidSect="00B75632">
          <w:endnotePr>
            <w:numFmt w:val="decimal"/>
          </w:endnotePr>
          <w:pgSz w:w="15840" w:h="12240" w:orient="landscape"/>
          <w:pgMar w:top="1134" w:right="567" w:bottom="1041" w:left="851" w:header="567" w:footer="357" w:gutter="0"/>
          <w:pgNumType w:start="7"/>
          <w:cols w:space="720"/>
          <w:noEndnote/>
          <w:docGrid w:linePitch="326"/>
        </w:sectPr>
      </w:pP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326BEB" w:rsidRPr="00562601" w14:paraId="6F38FA49" w14:textId="77777777" w:rsidTr="003F5949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1D52A64C" w14:textId="77777777" w:rsidR="00326BEB" w:rsidRPr="00747BB4" w:rsidRDefault="00326BEB" w:rsidP="003F5949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lastRenderedPageBreak/>
              <w:drawing>
                <wp:inline distT="0" distB="0" distL="0" distR="0" wp14:anchorId="77E6AEDD" wp14:editId="67CF474C">
                  <wp:extent cx="457200" cy="457200"/>
                  <wp:effectExtent l="0" t="0" r="0" b="0"/>
                  <wp:docPr id="1625948579" name="Graphique 1625948579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06C2836F" w14:textId="2C0A8F6C" w:rsidR="00326BEB" w:rsidRPr="00747BB4" w:rsidRDefault="00326BEB" w:rsidP="003F5949">
            <w:pPr>
              <w:pStyle w:val="En-tte"/>
              <w:rPr>
                <w:sz w:val="32"/>
                <w:szCs w:val="32"/>
              </w:rPr>
            </w:pPr>
            <w:r w:rsidRPr="00747BB4">
              <w:rPr>
                <w:sz w:val="32"/>
                <w:szCs w:val="32"/>
              </w:rPr>
              <w:t xml:space="preserve">Annexe </w:t>
            </w:r>
            <w:r w:rsidR="00620BE7">
              <w:rPr>
                <w:sz w:val="32"/>
                <w:szCs w:val="32"/>
              </w:rPr>
              <w:t>D</w:t>
            </w:r>
          </w:p>
        </w:tc>
      </w:tr>
    </w:tbl>
    <w:p w14:paraId="40FBB21C" w14:textId="09EEFEEB" w:rsidR="00602F8E" w:rsidRPr="006E61DB" w:rsidRDefault="00326BEB" w:rsidP="006E61DB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  <w:r w:rsidRPr="00690282">
        <w:rPr>
          <w:rFonts w:ascii="Arial" w:hAnsi="Arial" w:cs="Arial"/>
          <w:noProof/>
          <w:lang w:eastAsia="fr-CA"/>
        </w:rPr>
        <w:drawing>
          <wp:anchor distT="0" distB="0" distL="114300" distR="114300" simplePos="0" relativeHeight="251662336" behindDoc="0" locked="0" layoutInCell="1" allowOverlap="1" wp14:anchorId="674FF8AA" wp14:editId="3B33E2D2">
            <wp:simplePos x="0" y="0"/>
            <wp:positionH relativeFrom="margin">
              <wp:posOffset>-231775</wp:posOffset>
            </wp:positionH>
            <wp:positionV relativeFrom="margin">
              <wp:posOffset>725170</wp:posOffset>
            </wp:positionV>
            <wp:extent cx="1135380" cy="542925"/>
            <wp:effectExtent l="0" t="0" r="7620" b="9525"/>
            <wp:wrapNone/>
            <wp:docPr id="10" name="Image 10" descr="logo_uqa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_uqam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CC24D" w14:textId="2FC4DE43" w:rsidR="00602F8E" w:rsidRPr="001E4A35" w:rsidRDefault="00602F8E" w:rsidP="00602F8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Cs w:val="24"/>
        </w:rPr>
        <w:t xml:space="preserve">FICHE DE CONTRAT DE STAGE </w:t>
      </w:r>
      <w:r w:rsidR="00DD12E9">
        <w:rPr>
          <w:rFonts w:ascii="Arial" w:hAnsi="Arial" w:cs="Arial"/>
          <w:b/>
          <w:szCs w:val="24"/>
        </w:rPr>
        <w:t>3</w:t>
      </w:r>
    </w:p>
    <w:p w14:paraId="1FE6CD8E" w14:textId="77777777" w:rsidR="00602F8E" w:rsidRPr="00690282" w:rsidRDefault="00602F8E" w:rsidP="00602F8E">
      <w:pPr>
        <w:pStyle w:val="NormalWeb"/>
        <w:spacing w:before="0" w:beforeAutospacing="0" w:after="0" w:afterAutospacing="0"/>
        <w:rPr>
          <w:rFonts w:ascii="Arial" w:hAnsi="Arial" w:cs="Arial"/>
          <w:b/>
          <w:noProof/>
          <w:sz w:val="22"/>
          <w:szCs w:val="22"/>
        </w:rPr>
      </w:pPr>
    </w:p>
    <w:p w14:paraId="7468824C" w14:textId="77777777" w:rsidR="00602F8E" w:rsidRDefault="00602F8E" w:rsidP="00602F8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noProof/>
          <w:sz w:val="22"/>
          <w:szCs w:val="22"/>
        </w:rPr>
      </w:pPr>
    </w:p>
    <w:p w14:paraId="685B82E9" w14:textId="77777777" w:rsidR="00602F8E" w:rsidRDefault="00602F8E" w:rsidP="00602F8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noProof/>
          <w:sz w:val="22"/>
          <w:szCs w:val="22"/>
        </w:rPr>
      </w:pPr>
    </w:p>
    <w:p w14:paraId="19BA14AA" w14:textId="054CCD28" w:rsidR="00602F8E" w:rsidRPr="00690282" w:rsidRDefault="00602F8E" w:rsidP="00602F8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noProof/>
          <w:sz w:val="22"/>
          <w:szCs w:val="22"/>
        </w:rPr>
      </w:pPr>
      <w:r w:rsidRPr="00690282">
        <w:rPr>
          <w:rFonts w:ascii="Arial" w:hAnsi="Arial" w:cs="Arial"/>
          <w:b/>
          <w:noProof/>
          <w:sz w:val="22"/>
          <w:szCs w:val="22"/>
        </w:rPr>
        <w:t xml:space="preserve">Date du stage :  </w:t>
      </w:r>
      <w:r w:rsidRPr="006E61DB">
        <w:rPr>
          <w:rFonts w:ascii="Arial" w:hAnsi="Arial" w:cs="Arial"/>
          <w:b/>
          <w:noProof/>
          <w:sz w:val="22"/>
          <w:szCs w:val="22"/>
          <w:u w:val="single"/>
        </w:rPr>
        <w:t>du</w:t>
      </w:r>
      <w:r w:rsidR="006E61DB" w:rsidRPr="006E61DB">
        <w:rPr>
          <w:rFonts w:ascii="Arial" w:hAnsi="Arial" w:cs="Arial"/>
          <w:b/>
          <w:noProof/>
          <w:sz w:val="22"/>
          <w:szCs w:val="22"/>
          <w:u w:val="single"/>
        </w:rPr>
        <w:t xml:space="preserve"> </w:t>
      </w:r>
      <w:r w:rsidR="0002376F">
        <w:rPr>
          <w:rFonts w:ascii="Arial" w:hAnsi="Arial" w:cs="Arial"/>
          <w:b/>
          <w:i/>
          <w:iCs/>
          <w:noProof/>
          <w:sz w:val="22"/>
          <w:szCs w:val="22"/>
          <w:u w:val="single"/>
        </w:rPr>
        <w:t>2</w:t>
      </w:r>
      <w:r w:rsidR="00BE7297">
        <w:rPr>
          <w:rFonts w:ascii="Arial" w:hAnsi="Arial" w:cs="Arial"/>
          <w:b/>
          <w:i/>
          <w:iCs/>
          <w:noProof/>
          <w:sz w:val="22"/>
          <w:szCs w:val="22"/>
          <w:u w:val="single"/>
        </w:rPr>
        <w:t>8</w:t>
      </w:r>
      <w:r w:rsidR="0002376F">
        <w:rPr>
          <w:rFonts w:ascii="Arial" w:hAnsi="Arial" w:cs="Arial"/>
          <w:b/>
          <w:i/>
          <w:iCs/>
          <w:noProof/>
          <w:sz w:val="22"/>
          <w:szCs w:val="22"/>
          <w:u w:val="single"/>
        </w:rPr>
        <w:t xml:space="preserve"> octobre au 1</w:t>
      </w:r>
      <w:r w:rsidR="00BE7297">
        <w:rPr>
          <w:rFonts w:ascii="Arial" w:hAnsi="Arial" w:cs="Arial"/>
          <w:b/>
          <w:i/>
          <w:iCs/>
          <w:noProof/>
          <w:sz w:val="22"/>
          <w:szCs w:val="22"/>
          <w:u w:val="single"/>
        </w:rPr>
        <w:t>8</w:t>
      </w:r>
      <w:r w:rsidR="0002376F">
        <w:rPr>
          <w:rFonts w:ascii="Arial" w:hAnsi="Arial" w:cs="Arial"/>
          <w:b/>
          <w:i/>
          <w:iCs/>
          <w:noProof/>
          <w:sz w:val="22"/>
          <w:szCs w:val="22"/>
          <w:u w:val="single"/>
        </w:rPr>
        <w:t xml:space="preserve"> décembre 2026</w:t>
      </w:r>
      <w:r w:rsidRPr="006E61DB">
        <w:rPr>
          <w:rFonts w:ascii="Arial" w:hAnsi="Arial" w:cs="Arial"/>
          <w:b/>
          <w:noProof/>
          <w:sz w:val="22"/>
          <w:szCs w:val="22"/>
          <w:u w:val="single"/>
        </w:rPr>
        <w:t xml:space="preserve"> inclusivement*</w:t>
      </w:r>
    </w:p>
    <w:p w14:paraId="12B78671" w14:textId="0E3667AD" w:rsidR="00602F8E" w:rsidRPr="00905262" w:rsidRDefault="00602F8E" w:rsidP="00602F8E">
      <w:pPr>
        <w:pStyle w:val="NormalWeb"/>
        <w:spacing w:before="0" w:beforeAutospacing="0" w:after="0" w:afterAutospacing="0"/>
        <w:jc w:val="center"/>
        <w:rPr>
          <w:rFonts w:ascii="Arial" w:hAnsi="Arial" w:cs="Arial"/>
          <w:noProof/>
          <w:sz w:val="20"/>
          <w:szCs w:val="20"/>
        </w:rPr>
      </w:pPr>
      <w:r w:rsidRPr="00905262">
        <w:rPr>
          <w:rFonts w:ascii="Arial" w:hAnsi="Arial" w:cs="Arial"/>
          <w:noProof/>
          <w:sz w:val="20"/>
          <w:szCs w:val="20"/>
        </w:rPr>
        <w:t xml:space="preserve">*aucun changement de date ne peut être fait sans l’approbation du </w:t>
      </w:r>
      <w:r w:rsidR="006C385B">
        <w:rPr>
          <w:rFonts w:ascii="Arial" w:hAnsi="Arial" w:cs="Arial"/>
          <w:noProof/>
          <w:sz w:val="20"/>
          <w:szCs w:val="20"/>
        </w:rPr>
        <w:t>coordon</w:t>
      </w:r>
      <w:r w:rsidR="0068580B">
        <w:rPr>
          <w:rFonts w:ascii="Arial" w:hAnsi="Arial" w:cs="Arial"/>
          <w:noProof/>
          <w:sz w:val="20"/>
          <w:szCs w:val="20"/>
        </w:rPr>
        <w:t>n</w:t>
      </w:r>
      <w:r w:rsidR="006C385B">
        <w:rPr>
          <w:rFonts w:ascii="Arial" w:hAnsi="Arial" w:cs="Arial"/>
          <w:noProof/>
          <w:sz w:val="20"/>
          <w:szCs w:val="20"/>
        </w:rPr>
        <w:t>ateur de stage</w:t>
      </w:r>
      <w:r>
        <w:rPr>
          <w:rFonts w:ascii="Arial" w:hAnsi="Arial" w:cs="Arial"/>
          <w:noProof/>
          <w:sz w:val="20"/>
          <w:szCs w:val="20"/>
        </w:rPr>
        <w:t>.</w:t>
      </w:r>
    </w:p>
    <w:p w14:paraId="25AD57DF" w14:textId="77777777" w:rsidR="00602F8E" w:rsidRPr="00690282" w:rsidRDefault="00602F8E" w:rsidP="00602F8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10D00B" w14:textId="77777777" w:rsidR="00602F8E" w:rsidRDefault="00602F8E" w:rsidP="00467235">
      <w:pPr>
        <w:pStyle w:val="sous-titre"/>
        <w:spacing w:before="0" w:beforeAutospacing="0" w:after="0" w:afterAutospacing="0"/>
        <w:ind w:left="0"/>
        <w:jc w:val="left"/>
        <w:rPr>
          <w:sz w:val="22"/>
          <w:szCs w:val="22"/>
        </w:rPr>
      </w:pP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854"/>
      </w:tblGrid>
      <w:tr w:rsidR="00602F8E" w14:paraId="242BD014" w14:textId="77777777" w:rsidTr="003F5949">
        <w:tc>
          <w:tcPr>
            <w:tcW w:w="3261" w:type="dxa"/>
          </w:tcPr>
          <w:p w14:paraId="4E09FB28" w14:textId="77777777" w:rsidR="00602F8E" w:rsidRPr="00090B85" w:rsidRDefault="00602F8E" w:rsidP="003F5949">
            <w:pPr>
              <w:pStyle w:val="sous-titre"/>
              <w:spacing w:before="0" w:beforeAutospacing="0" w:after="0" w:afterAutospacing="0"/>
              <w:ind w:left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Centre de services scolaires :</w:t>
            </w:r>
          </w:p>
        </w:tc>
        <w:tc>
          <w:tcPr>
            <w:tcW w:w="5854" w:type="dxa"/>
            <w:tcBorders>
              <w:bottom w:val="single" w:sz="4" w:space="0" w:color="auto"/>
            </w:tcBorders>
          </w:tcPr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Mots clés "/>
              <w:tag w:val=""/>
              <w:id w:val="-1324584678"/>
              <w:lock w:val="sdtLocked"/>
              <w:placeholder>
                <w:docPart w:val="FBB20B00C58945A6814F5117BFB0E2B4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Content>
              <w:p w14:paraId="6FF4FA1B" w14:textId="4458443D" w:rsidR="00602F8E" w:rsidRPr="00467235" w:rsidRDefault="00467235" w:rsidP="00A1499F">
                <w:pPr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 w:rsidRPr="00467235">
                  <w:rPr>
                    <w:rFonts w:ascii="Arial" w:eastAsia="Times New Roman" w:hAnsi="Arial" w:cs="Arial"/>
                    <w:snapToGrid w:val="0"/>
                    <w:color w:val="A6A6A6" w:themeColor="background1" w:themeShade="A6"/>
                    <w:sz w:val="24"/>
                    <w:szCs w:val="24"/>
                    <w:lang w:eastAsia="fr-FR"/>
                  </w:rPr>
                  <w:t>Nom du CSS</w:t>
                </w:r>
              </w:p>
            </w:sdtContent>
          </w:sdt>
        </w:tc>
      </w:tr>
      <w:tr w:rsidR="00602F8E" w14:paraId="79C80DD5" w14:textId="77777777" w:rsidTr="003F5949">
        <w:tc>
          <w:tcPr>
            <w:tcW w:w="3261" w:type="dxa"/>
          </w:tcPr>
          <w:p w14:paraId="3FDA42E4" w14:textId="77777777" w:rsidR="00602F8E" w:rsidRPr="00090B85" w:rsidRDefault="00602F8E" w:rsidP="003F5949">
            <w:pPr>
              <w:pStyle w:val="sous-titre"/>
              <w:spacing w:before="0" w:beforeAutospacing="0" w:after="0" w:afterAutospacing="0"/>
              <w:ind w:left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École : </w:t>
            </w:r>
          </w:p>
        </w:tc>
        <w:tc>
          <w:tcPr>
            <w:tcW w:w="5854" w:type="dxa"/>
            <w:tcBorders>
              <w:top w:val="single" w:sz="4" w:space="0" w:color="auto"/>
              <w:bottom w:val="single" w:sz="4" w:space="0" w:color="auto"/>
            </w:tcBorders>
          </w:tcPr>
          <w:p w14:paraId="33450470" w14:textId="525CF711" w:rsidR="00602F8E" w:rsidRPr="0012099C" w:rsidRDefault="00000000" w:rsidP="00A1499F">
            <w:pPr>
              <w:pStyle w:val="sous-titre"/>
              <w:spacing w:before="0" w:beforeAutospacing="0" w:after="0" w:afterAutospacing="0"/>
              <w:ind w:left="0"/>
              <w:jc w:val="left"/>
              <w:rPr>
                <w:b w:val="0"/>
                <w:bCs/>
                <w:sz w:val="20"/>
                <w:szCs w:val="20"/>
              </w:rPr>
            </w:pPr>
            <w:sdt>
              <w:sdtPr>
                <w:rPr>
                  <w:snapToGrid w:val="0"/>
                  <w:color w:val="A6A6A6" w:themeColor="background1" w:themeShade="A6"/>
                  <w:sz w:val="24"/>
                  <w:szCs w:val="24"/>
                </w:rPr>
                <w:alias w:val="École"/>
                <w:tag w:val=""/>
                <w:id w:val="1905709414"/>
                <w:lock w:val="sdtLocked"/>
                <w:placeholder>
                  <w:docPart w:val="EFBA115677D34A44B63FE4B5F42DB318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bookmarkStart w:id="3" w:name="Texte1"/>
                <w:bookmarkEnd w:id="3"/>
                <w:r w:rsidR="00467235" w:rsidRPr="00467235">
                  <w:rPr>
                    <w:snapToGrid w:val="0"/>
                    <w:color w:val="A6A6A6" w:themeColor="background1" w:themeShade="A6"/>
                    <w:sz w:val="24"/>
                    <w:szCs w:val="24"/>
                  </w:rPr>
                  <w:t>Nom de l’école</w:t>
                </w:r>
              </w:sdtContent>
            </w:sdt>
          </w:p>
        </w:tc>
      </w:tr>
    </w:tbl>
    <w:p w14:paraId="0AC799B8" w14:textId="77777777" w:rsidR="00602F8E" w:rsidRPr="00690282" w:rsidRDefault="00602F8E" w:rsidP="00602F8E">
      <w:pPr>
        <w:pStyle w:val="sous-titre"/>
        <w:spacing w:before="0" w:beforeAutospacing="0" w:after="0" w:afterAutospacing="0"/>
        <w:ind w:left="0"/>
        <w:jc w:val="left"/>
        <w:rPr>
          <w:sz w:val="22"/>
          <w:szCs w:val="22"/>
        </w:rPr>
      </w:pPr>
    </w:p>
    <w:p w14:paraId="2660ECB4" w14:textId="77777777" w:rsidR="00602F8E" w:rsidRPr="00690282" w:rsidRDefault="00602F8E" w:rsidP="00602F8E">
      <w:pPr>
        <w:pStyle w:val="sous-titre"/>
        <w:spacing w:before="0" w:beforeAutospacing="0" w:after="0" w:afterAutospacing="0"/>
        <w:rPr>
          <w:sz w:val="22"/>
          <w:szCs w:val="22"/>
        </w:rPr>
      </w:pPr>
    </w:p>
    <w:p w14:paraId="6F658C74" w14:textId="77777777" w:rsidR="00602F8E" w:rsidRPr="00690282" w:rsidRDefault="00602F8E" w:rsidP="00602F8E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CONTRAT </w:t>
      </w:r>
      <w:r w:rsidRPr="00690282">
        <w:rPr>
          <w:rFonts w:ascii="Arial" w:hAnsi="Arial" w:cs="Arial"/>
          <w:sz w:val="22"/>
          <w:szCs w:val="22"/>
        </w:rPr>
        <w:t>ENTRE :</w:t>
      </w:r>
    </w:p>
    <w:p w14:paraId="25CA40E4" w14:textId="77777777" w:rsidR="00602F8E" w:rsidRDefault="00602F8E" w:rsidP="00602F8E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6810"/>
      </w:tblGrid>
      <w:tr w:rsidR="00602F8E" w14:paraId="74C6441A" w14:textId="77777777" w:rsidTr="00063C46">
        <w:tc>
          <w:tcPr>
            <w:tcW w:w="3255" w:type="dxa"/>
          </w:tcPr>
          <w:p w14:paraId="5B284351" w14:textId="77777777" w:rsidR="00602F8E" w:rsidRDefault="00602F8E" w:rsidP="003F59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Stagiaire :</w:t>
            </w:r>
          </w:p>
        </w:tc>
        <w:tc>
          <w:tcPr>
            <w:tcW w:w="6810" w:type="dxa"/>
            <w:tcBorders>
              <w:bottom w:val="single" w:sz="4" w:space="0" w:color="auto"/>
            </w:tcBorders>
          </w:tcPr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Titre "/>
              <w:tag w:val=""/>
              <w:id w:val="-1838993413"/>
              <w:lock w:val="sdtLocked"/>
              <w:placeholder>
                <w:docPart w:val="02699BD867314D14A7BC68D8DD11C525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32AB681F" w14:textId="432B70E6" w:rsidR="00602F8E" w:rsidRPr="003215A0" w:rsidRDefault="008945DA" w:rsidP="003215A0">
                <w:pPr>
                  <w:jc w:val="center"/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</w:pPr>
                <w:r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personne stagiaire</w:t>
                </w:r>
              </w:p>
            </w:sdtContent>
          </w:sdt>
        </w:tc>
      </w:tr>
      <w:tr w:rsidR="00602F8E" w14:paraId="2AC712A0" w14:textId="77777777" w:rsidTr="00063C46">
        <w:tc>
          <w:tcPr>
            <w:tcW w:w="3255" w:type="dxa"/>
          </w:tcPr>
          <w:p w14:paraId="707DDDD0" w14:textId="77777777" w:rsidR="00602F8E" w:rsidRDefault="00602F8E" w:rsidP="003F59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Enseignant(e) – associé(e) :</w:t>
            </w:r>
          </w:p>
        </w:tc>
        <w:tc>
          <w:tcPr>
            <w:tcW w:w="681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Objet "/>
              <w:tag w:val=""/>
              <w:id w:val="-1619676766"/>
              <w:lock w:val="sdtLocked"/>
              <w:placeholder>
                <w:docPart w:val="3749224B3E5B458583E9BE10B0150793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27B3761E" w14:textId="77B6209C" w:rsidR="00602F8E" w:rsidRPr="008945DA" w:rsidRDefault="008945DA" w:rsidP="008945DA">
                <w:pPr>
                  <w:jc w:val="center"/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18"/>
                    <w:szCs w:val="18"/>
                    <w:lang w:eastAsia="fr-FR"/>
                  </w:rPr>
                </w:pPr>
                <w:r w:rsidRPr="008945DA">
                  <w:rPr>
                    <w:rFonts w:ascii="Times New Roman" w:eastAsia="Times New Roman" w:hAnsi="Times New Roman" w:cs="Times New Roman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PEA</w:t>
                </w:r>
              </w:p>
            </w:sdtContent>
          </w:sdt>
        </w:tc>
      </w:tr>
      <w:tr w:rsidR="00602F8E" w14:paraId="12ECF390" w14:textId="77777777" w:rsidTr="00063C46">
        <w:tc>
          <w:tcPr>
            <w:tcW w:w="3255" w:type="dxa"/>
          </w:tcPr>
          <w:p w14:paraId="322240AB" w14:textId="77777777" w:rsidR="00602F8E" w:rsidRDefault="00602F8E" w:rsidP="003F59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Directeur(trice) de l’école :</w:t>
            </w:r>
          </w:p>
        </w:tc>
        <w:tc>
          <w:tcPr>
            <w:tcW w:w="681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Responsable"/>
              <w:tag w:val=""/>
              <w:id w:val="-20479846"/>
              <w:lock w:val="sdtLocked"/>
              <w:placeholder>
                <w:docPart w:val="53979C39C1FC40AD9ABF6C43C226D822"/>
              </w:placeholder>
              <w:showingPlcHdr/>
              <w:dataBinding w:prefixMappings="xmlns:ns0='http://schemas.openxmlformats.org/officeDocument/2006/extended-properties' " w:xpath="/ns0:Properties[1]/ns0:Manager[1]" w:storeItemID="{6668398D-A668-4E3E-A5EB-62B293D839F1}"/>
              <w15:color w:val="000000"/>
              <w:text/>
            </w:sdtPr>
            <w:sdtContent>
              <w:p w14:paraId="6717B0F7" w14:textId="0EF8DB2E" w:rsidR="00602F8E" w:rsidRPr="00B238DB" w:rsidRDefault="00467235" w:rsidP="008945DA">
                <w:pPr>
                  <w:jc w:val="center"/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18"/>
                    <w:szCs w:val="18"/>
                    <w:lang w:eastAsia="fr-FR"/>
                  </w:rPr>
                </w:pPr>
                <w:r>
                  <w:rPr>
                    <w:rStyle w:val="Textedelespacerserv"/>
                  </w:rPr>
                  <w:t>Nom de la direction</w:t>
                </w:r>
              </w:p>
            </w:sdtContent>
          </w:sdt>
        </w:tc>
      </w:tr>
    </w:tbl>
    <w:p w14:paraId="27488A25" w14:textId="77777777" w:rsidR="00602F8E" w:rsidRPr="00690282" w:rsidRDefault="00602F8E" w:rsidP="00602F8E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14:paraId="24E87513" w14:textId="77777777" w:rsidR="00602F8E" w:rsidRDefault="00602F8E" w:rsidP="00602F8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4E02642" w14:textId="77777777" w:rsidR="00602F8E" w:rsidRPr="00690282" w:rsidRDefault="00602F8E" w:rsidP="00602F8E">
      <w:pPr>
        <w:ind w:right="168"/>
        <w:jc w:val="both"/>
        <w:rPr>
          <w:rFonts w:ascii="Arial" w:hAnsi="Arial" w:cs="Arial"/>
        </w:rPr>
      </w:pPr>
      <w:r w:rsidRPr="00690282">
        <w:rPr>
          <w:rFonts w:ascii="Arial" w:hAnsi="Arial" w:cs="Arial"/>
        </w:rPr>
        <w:t>Par la présente, nous confirmons</w:t>
      </w:r>
      <w:r>
        <w:rPr>
          <w:rFonts w:ascii="Arial" w:hAnsi="Arial" w:cs="Arial"/>
        </w:rPr>
        <w:t> :</w:t>
      </w:r>
    </w:p>
    <w:p w14:paraId="262868FA" w14:textId="77777777" w:rsidR="00602F8E" w:rsidRDefault="00602F8E" w:rsidP="00602F8E">
      <w:pPr>
        <w:numPr>
          <w:ilvl w:val="0"/>
          <w:numId w:val="4"/>
        </w:numPr>
        <w:spacing w:after="0" w:line="276" w:lineRule="auto"/>
        <w:ind w:right="168"/>
        <w:contextualSpacing/>
        <w:jc w:val="both"/>
        <w:rPr>
          <w:rFonts w:ascii="Arial" w:hAnsi="Arial" w:cs="Arial"/>
        </w:rPr>
      </w:pPr>
      <w:r w:rsidRPr="006900AF">
        <w:rPr>
          <w:rFonts w:ascii="Arial" w:hAnsi="Arial" w:cs="Arial"/>
        </w:rPr>
        <w:t>Avoir pris connaissance de nos rôles et tâches respectives ;</w:t>
      </w:r>
    </w:p>
    <w:p w14:paraId="774FFEBB" w14:textId="5310FFC1" w:rsidR="00602F8E" w:rsidRPr="006900AF" w:rsidRDefault="00602F8E" w:rsidP="00602F8E">
      <w:pPr>
        <w:numPr>
          <w:ilvl w:val="0"/>
          <w:numId w:val="4"/>
        </w:numPr>
        <w:spacing w:after="0" w:line="276" w:lineRule="auto"/>
        <w:ind w:right="16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Avoir pris connaissance des exigences du stage </w:t>
      </w:r>
      <w:r w:rsidR="00DD12E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;</w:t>
      </w:r>
    </w:p>
    <w:p w14:paraId="52EC49D0" w14:textId="241DC1AA" w:rsidR="00602F8E" w:rsidRPr="006900AF" w:rsidRDefault="00602F8E" w:rsidP="00602F8E">
      <w:pPr>
        <w:numPr>
          <w:ilvl w:val="0"/>
          <w:numId w:val="4"/>
        </w:numPr>
        <w:spacing w:after="0" w:line="276" w:lineRule="auto"/>
        <w:ind w:right="16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Nous engager à</w:t>
      </w:r>
      <w:r w:rsidRPr="006900AF">
        <w:rPr>
          <w:rFonts w:ascii="Arial" w:hAnsi="Arial" w:cs="Arial"/>
        </w:rPr>
        <w:t xml:space="preserve"> respecter le </w:t>
      </w:r>
      <w:r w:rsidR="006D27F2">
        <w:rPr>
          <w:rFonts w:ascii="Arial" w:hAnsi="Arial" w:cs="Arial"/>
        </w:rPr>
        <w:t>C</w:t>
      </w:r>
      <w:r w:rsidRPr="006900AF">
        <w:rPr>
          <w:rFonts w:ascii="Arial" w:hAnsi="Arial" w:cs="Arial"/>
        </w:rPr>
        <w:t>ode de déontologie de la profession ainsi que les règlements en stage;</w:t>
      </w:r>
    </w:p>
    <w:p w14:paraId="4DD89065" w14:textId="77777777" w:rsidR="00602F8E" w:rsidRDefault="00602F8E" w:rsidP="00602F8E">
      <w:pPr>
        <w:numPr>
          <w:ilvl w:val="0"/>
          <w:numId w:val="4"/>
        </w:numPr>
        <w:spacing w:after="0" w:line="276" w:lineRule="auto"/>
        <w:ind w:right="16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6900AF">
        <w:rPr>
          <w:rFonts w:ascii="Arial" w:hAnsi="Arial" w:cs="Arial"/>
        </w:rPr>
        <w:t xml:space="preserve">tiliser les outils mis à notre disposition pour favoriser le développement professionnel du stagiaire. </w:t>
      </w:r>
    </w:p>
    <w:p w14:paraId="082858BF" w14:textId="77777777" w:rsidR="00602F8E" w:rsidRPr="00690282" w:rsidRDefault="00602F8E" w:rsidP="00602F8E">
      <w:pPr>
        <w:spacing w:line="276" w:lineRule="auto"/>
        <w:ind w:left="360" w:right="168"/>
        <w:contextualSpacing/>
        <w:jc w:val="both"/>
        <w:rPr>
          <w:rFonts w:ascii="Arial" w:hAnsi="Arial" w:cs="Arial"/>
        </w:rPr>
      </w:pPr>
    </w:p>
    <w:p w14:paraId="0EE15A00" w14:textId="77777777" w:rsidR="00602F8E" w:rsidRPr="00690282" w:rsidRDefault="00602F8E" w:rsidP="00602F8E">
      <w:pPr>
        <w:ind w:right="168"/>
        <w:jc w:val="both"/>
        <w:rPr>
          <w:rFonts w:ascii="Arial" w:hAnsi="Arial" w:cs="Arial"/>
        </w:rPr>
      </w:pPr>
      <w:r w:rsidRPr="00690282">
        <w:rPr>
          <w:rFonts w:ascii="Arial" w:hAnsi="Arial" w:cs="Arial"/>
        </w:rPr>
        <w:t>En foi de quoi, après avoir pris connaissance et accep</w:t>
      </w:r>
      <w:r>
        <w:rPr>
          <w:rFonts w:ascii="Arial" w:hAnsi="Arial" w:cs="Arial"/>
        </w:rPr>
        <w:t>té les modalités établies dans c</w:t>
      </w:r>
      <w:r w:rsidRPr="00690282">
        <w:rPr>
          <w:rFonts w:ascii="Arial" w:hAnsi="Arial" w:cs="Arial"/>
        </w:rPr>
        <w:t>e co</w:t>
      </w:r>
      <w:r>
        <w:rPr>
          <w:rFonts w:ascii="Arial" w:hAnsi="Arial" w:cs="Arial"/>
        </w:rPr>
        <w:t>ntrat de stage d’enseignement, l</w:t>
      </w:r>
      <w:r w:rsidRPr="00690282">
        <w:rPr>
          <w:rFonts w:ascii="Arial" w:hAnsi="Arial" w:cs="Arial"/>
        </w:rPr>
        <w:t>es intervenants ont signé :</w:t>
      </w:r>
      <w:r w:rsidRPr="00690282">
        <w:rPr>
          <w:rFonts w:ascii="Arial" w:hAnsi="Arial" w:cs="Arial"/>
        </w:rPr>
        <w:tab/>
      </w:r>
    </w:p>
    <w:tbl>
      <w:tblPr>
        <w:tblW w:w="9404" w:type="dxa"/>
        <w:tblLook w:val="04A0" w:firstRow="1" w:lastRow="0" w:firstColumn="1" w:lastColumn="0" w:noHBand="0" w:noVBand="1"/>
      </w:tblPr>
      <w:tblGrid>
        <w:gridCol w:w="4430"/>
        <w:gridCol w:w="899"/>
        <w:gridCol w:w="4075"/>
      </w:tblGrid>
      <w:tr w:rsidR="00602F8E" w:rsidRPr="00690282" w14:paraId="286E2888" w14:textId="77777777" w:rsidTr="003F5949">
        <w:tc>
          <w:tcPr>
            <w:tcW w:w="4430" w:type="dxa"/>
            <w:tcBorders>
              <w:bottom w:val="single" w:sz="4" w:space="0" w:color="auto"/>
            </w:tcBorders>
          </w:tcPr>
          <w:p w14:paraId="764677D5" w14:textId="77777777" w:rsidR="00602F8E" w:rsidRPr="00690282" w:rsidRDefault="00602F8E" w:rsidP="003F5949">
            <w:pPr>
              <w:spacing w:line="276" w:lineRule="auto"/>
              <w:ind w:right="168"/>
              <w:jc w:val="both"/>
              <w:rPr>
                <w:rFonts w:ascii="Arial" w:eastAsia="MS Mincho" w:hAnsi="Arial" w:cs="Arial"/>
              </w:rPr>
            </w:pPr>
          </w:p>
        </w:tc>
        <w:tc>
          <w:tcPr>
            <w:tcW w:w="899" w:type="dxa"/>
          </w:tcPr>
          <w:p w14:paraId="08700B50" w14:textId="77777777" w:rsidR="00602F8E" w:rsidRPr="00690282" w:rsidRDefault="00602F8E" w:rsidP="003F5949">
            <w:pPr>
              <w:spacing w:line="276" w:lineRule="auto"/>
              <w:ind w:right="168"/>
              <w:jc w:val="both"/>
              <w:rPr>
                <w:rFonts w:ascii="Arial" w:eastAsia="MS Mincho" w:hAnsi="Arial" w:cs="Arial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14:paraId="4D6EA2F3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</w:tr>
      <w:tr w:rsidR="00602F8E" w:rsidRPr="00690282" w14:paraId="2C6DE77B" w14:textId="77777777" w:rsidTr="003F5949">
        <w:tc>
          <w:tcPr>
            <w:tcW w:w="4430" w:type="dxa"/>
            <w:tcBorders>
              <w:top w:val="single" w:sz="4" w:space="0" w:color="auto"/>
            </w:tcBorders>
          </w:tcPr>
          <w:p w14:paraId="2515C499" w14:textId="30578655" w:rsidR="00602F8E" w:rsidRPr="00690282" w:rsidRDefault="00602F8E" w:rsidP="003F5949">
            <w:pPr>
              <w:spacing w:line="276" w:lineRule="auto"/>
              <w:ind w:right="168"/>
              <w:jc w:val="both"/>
              <w:rPr>
                <w:rFonts w:ascii="Arial" w:eastAsia="MS Mincho" w:hAnsi="Arial" w:cs="Arial"/>
              </w:rPr>
            </w:pPr>
            <w:r w:rsidRPr="00690282">
              <w:rPr>
                <w:rFonts w:ascii="Arial" w:eastAsia="MS Mincho" w:hAnsi="Arial" w:cs="Arial"/>
              </w:rPr>
              <w:t>Stagiaire</w:t>
            </w:r>
            <w:r>
              <w:rPr>
                <w:rFonts w:ascii="Arial" w:eastAsia="MS Mincho" w:hAnsi="Arial" w:cs="Arial"/>
              </w:rPr>
              <w:t xml:space="preserve"> </w:t>
            </w:r>
          </w:p>
        </w:tc>
        <w:tc>
          <w:tcPr>
            <w:tcW w:w="899" w:type="dxa"/>
          </w:tcPr>
          <w:p w14:paraId="4F23D73B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14:paraId="2D04CE5F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  <w:r w:rsidRPr="00690282">
              <w:rPr>
                <w:rFonts w:ascii="Arial" w:eastAsia="MS Mincho" w:hAnsi="Arial" w:cs="Arial"/>
              </w:rPr>
              <w:t>Date</w:t>
            </w:r>
          </w:p>
        </w:tc>
      </w:tr>
      <w:tr w:rsidR="00602F8E" w:rsidRPr="00690282" w14:paraId="6BB8608B" w14:textId="77777777" w:rsidTr="003F5949">
        <w:tc>
          <w:tcPr>
            <w:tcW w:w="4430" w:type="dxa"/>
            <w:tcBorders>
              <w:bottom w:val="single" w:sz="4" w:space="0" w:color="auto"/>
            </w:tcBorders>
          </w:tcPr>
          <w:p w14:paraId="471584B3" w14:textId="77777777" w:rsidR="00602F8E" w:rsidRPr="00690282" w:rsidRDefault="00602F8E" w:rsidP="003F5949">
            <w:pPr>
              <w:spacing w:line="276" w:lineRule="auto"/>
              <w:ind w:right="168"/>
              <w:jc w:val="both"/>
              <w:rPr>
                <w:rFonts w:ascii="Arial" w:eastAsia="MS Mincho" w:hAnsi="Arial" w:cs="Arial"/>
              </w:rPr>
            </w:pPr>
          </w:p>
        </w:tc>
        <w:tc>
          <w:tcPr>
            <w:tcW w:w="899" w:type="dxa"/>
          </w:tcPr>
          <w:p w14:paraId="1F90B061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14:paraId="0CCB3B8E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</w:tr>
      <w:tr w:rsidR="00602F8E" w:rsidRPr="00690282" w14:paraId="330AE7CA" w14:textId="77777777" w:rsidTr="003F5949">
        <w:tc>
          <w:tcPr>
            <w:tcW w:w="4430" w:type="dxa"/>
            <w:tcBorders>
              <w:top w:val="single" w:sz="4" w:space="0" w:color="auto"/>
            </w:tcBorders>
          </w:tcPr>
          <w:p w14:paraId="1B5CA9E9" w14:textId="27C4716E" w:rsidR="00602F8E" w:rsidRPr="00690282" w:rsidRDefault="00DD12E9" w:rsidP="003F5949">
            <w:pPr>
              <w:spacing w:line="276" w:lineRule="auto"/>
              <w:ind w:right="168"/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hAnsi="Arial" w:cs="Arial"/>
              </w:rPr>
              <w:t xml:space="preserve">Personne </w:t>
            </w:r>
            <w:r w:rsidR="001A3303">
              <w:rPr>
                <w:rFonts w:ascii="Arial" w:hAnsi="Arial" w:cs="Arial"/>
              </w:rPr>
              <w:t>e</w:t>
            </w:r>
            <w:r w:rsidR="00602F8E">
              <w:rPr>
                <w:rFonts w:ascii="Arial" w:hAnsi="Arial" w:cs="Arial"/>
              </w:rPr>
              <w:t>nseignant</w:t>
            </w:r>
            <w:r>
              <w:rPr>
                <w:rFonts w:ascii="Arial" w:hAnsi="Arial" w:cs="Arial"/>
              </w:rPr>
              <w:t>e</w:t>
            </w:r>
            <w:r w:rsidR="00602F8E">
              <w:rPr>
                <w:rFonts w:ascii="Arial" w:hAnsi="Arial" w:cs="Arial"/>
              </w:rPr>
              <w:t xml:space="preserve"> associé</w:t>
            </w:r>
            <w:r>
              <w:rPr>
                <w:rFonts w:ascii="Arial" w:hAnsi="Arial" w:cs="Arial"/>
              </w:rPr>
              <w:t>e</w:t>
            </w:r>
            <w:r w:rsidR="00602F8E">
              <w:rPr>
                <w:rFonts w:ascii="Arial" w:hAnsi="Arial" w:cs="Arial"/>
              </w:rPr>
              <w:t> </w:t>
            </w:r>
          </w:p>
        </w:tc>
        <w:tc>
          <w:tcPr>
            <w:tcW w:w="899" w:type="dxa"/>
          </w:tcPr>
          <w:p w14:paraId="4CEF1B66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14:paraId="0BFAE409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  <w:r w:rsidRPr="00690282">
              <w:rPr>
                <w:rFonts w:ascii="Arial" w:eastAsia="MS Mincho" w:hAnsi="Arial" w:cs="Arial"/>
              </w:rPr>
              <w:t>Date</w:t>
            </w:r>
          </w:p>
        </w:tc>
      </w:tr>
      <w:tr w:rsidR="00602F8E" w:rsidRPr="00690282" w14:paraId="7B11B850" w14:textId="77777777" w:rsidTr="003F5949">
        <w:tc>
          <w:tcPr>
            <w:tcW w:w="4430" w:type="dxa"/>
            <w:tcBorders>
              <w:bottom w:val="single" w:sz="4" w:space="0" w:color="auto"/>
            </w:tcBorders>
          </w:tcPr>
          <w:p w14:paraId="446B04E7" w14:textId="77777777" w:rsidR="00602F8E" w:rsidRPr="00690282" w:rsidRDefault="00602F8E" w:rsidP="003F5949">
            <w:pPr>
              <w:spacing w:line="276" w:lineRule="auto"/>
              <w:ind w:right="168"/>
              <w:jc w:val="both"/>
              <w:rPr>
                <w:rFonts w:ascii="Arial" w:eastAsia="MS Mincho" w:hAnsi="Arial" w:cs="Arial"/>
              </w:rPr>
            </w:pPr>
          </w:p>
        </w:tc>
        <w:tc>
          <w:tcPr>
            <w:tcW w:w="899" w:type="dxa"/>
          </w:tcPr>
          <w:p w14:paraId="58A7E78F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14:paraId="3C6B4A64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</w:tr>
      <w:tr w:rsidR="00602F8E" w:rsidRPr="00690282" w14:paraId="6B098569" w14:textId="77777777" w:rsidTr="003F5949">
        <w:tc>
          <w:tcPr>
            <w:tcW w:w="4430" w:type="dxa"/>
            <w:tcBorders>
              <w:top w:val="single" w:sz="4" w:space="0" w:color="auto"/>
            </w:tcBorders>
          </w:tcPr>
          <w:p w14:paraId="71D8DB08" w14:textId="57D4F732" w:rsidR="00602F8E" w:rsidRPr="00690282" w:rsidRDefault="00602F8E" w:rsidP="003F5949">
            <w:pPr>
              <w:spacing w:line="276" w:lineRule="auto"/>
              <w:ind w:right="168"/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hAnsi="Arial" w:cs="Arial"/>
              </w:rPr>
              <w:t>Direct</w:t>
            </w:r>
            <w:r w:rsidR="00DD12E9">
              <w:rPr>
                <w:rFonts w:ascii="Arial" w:hAnsi="Arial" w:cs="Arial"/>
              </w:rPr>
              <w:t>ion</w:t>
            </w:r>
            <w:r>
              <w:rPr>
                <w:rFonts w:ascii="Arial" w:hAnsi="Arial" w:cs="Arial"/>
              </w:rPr>
              <w:t xml:space="preserve"> de l’école </w:t>
            </w:r>
          </w:p>
        </w:tc>
        <w:tc>
          <w:tcPr>
            <w:tcW w:w="899" w:type="dxa"/>
          </w:tcPr>
          <w:p w14:paraId="2757B96B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14:paraId="6B710CEB" w14:textId="77777777" w:rsidR="00602F8E" w:rsidRPr="00690282" w:rsidRDefault="00602F8E" w:rsidP="003F5949">
            <w:pPr>
              <w:spacing w:line="276" w:lineRule="auto"/>
              <w:ind w:right="168"/>
              <w:jc w:val="center"/>
              <w:rPr>
                <w:rFonts w:ascii="Arial" w:eastAsia="MS Mincho" w:hAnsi="Arial" w:cs="Arial"/>
              </w:rPr>
            </w:pPr>
            <w:r w:rsidRPr="00690282">
              <w:rPr>
                <w:rFonts w:ascii="Arial" w:eastAsia="MS Mincho" w:hAnsi="Arial" w:cs="Arial"/>
              </w:rPr>
              <w:t>Date</w:t>
            </w:r>
          </w:p>
        </w:tc>
      </w:tr>
    </w:tbl>
    <w:p w14:paraId="4F002B43" w14:textId="77777777" w:rsidR="00B75632" w:rsidRDefault="00B75632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32DB02F1" w14:textId="77777777" w:rsidR="00DD12E9" w:rsidRDefault="00DD12E9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5C37C3EC" w14:textId="77777777" w:rsidR="00DD12E9" w:rsidRDefault="00DD12E9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620BE7" w:rsidRPr="00562601" w14:paraId="796258C4" w14:textId="77777777" w:rsidTr="003F5949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447752A1" w14:textId="77777777" w:rsidR="00620BE7" w:rsidRPr="00747BB4" w:rsidRDefault="00620BE7" w:rsidP="003F5949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lastRenderedPageBreak/>
              <w:drawing>
                <wp:inline distT="0" distB="0" distL="0" distR="0" wp14:anchorId="4CF44CFD" wp14:editId="533A746E">
                  <wp:extent cx="457200" cy="457200"/>
                  <wp:effectExtent l="0" t="0" r="0" b="0"/>
                  <wp:docPr id="837289672" name="Graphique 837289672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30A9B3C5" w14:textId="7B38CEF8" w:rsidR="00620BE7" w:rsidRPr="00747BB4" w:rsidRDefault="00620BE7" w:rsidP="003F5949">
            <w:pPr>
              <w:pStyle w:val="En-t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Grille de correction</w:t>
            </w:r>
          </w:p>
        </w:tc>
      </w:tr>
    </w:tbl>
    <w:p w14:paraId="525C92C4" w14:textId="77777777" w:rsidR="00620BE7" w:rsidRDefault="00620BE7" w:rsidP="00620BE7">
      <w:pP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7"/>
        <w:gridCol w:w="929"/>
        <w:gridCol w:w="619"/>
        <w:gridCol w:w="310"/>
        <w:gridCol w:w="929"/>
        <w:gridCol w:w="309"/>
        <w:gridCol w:w="620"/>
        <w:gridCol w:w="932"/>
      </w:tblGrid>
      <w:tr w:rsidR="00B93200" w14:paraId="148CBCCD" w14:textId="77777777" w:rsidTr="00B93200"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B41B3A0" w14:textId="69C0F9C3" w:rsidR="00B93200" w:rsidRDefault="00B932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theme="minorHAnsi"/>
                <w:b/>
                <w:color w:val="FFFFFF"/>
                <w:sz w:val="24"/>
                <w:szCs w:val="24"/>
              </w:rPr>
            </w:pPr>
            <w:r>
              <w:br w:type="page"/>
            </w:r>
            <w:r>
              <w:rPr>
                <w:rFonts w:eastAsia="Calibri" w:cstheme="minorHAnsi"/>
                <w:b/>
                <w:color w:val="FFFFFF"/>
                <w:sz w:val="24"/>
                <w:szCs w:val="24"/>
              </w:rPr>
              <w:t>DOSSIER PRÉPARATOIRE 1</w:t>
            </w:r>
          </w:p>
          <w:p w14:paraId="3294E11C" w14:textId="13B435AD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(</w:t>
            </w:r>
            <w:r w:rsidR="00C87B47">
              <w:rPr>
                <w:rFonts w:eastAsia="Calibri" w:cstheme="minorHAnsi"/>
                <w:b/>
                <w:color w:val="FFFFFF"/>
                <w:sz w:val="20"/>
                <w:szCs w:val="20"/>
              </w:rPr>
              <w:t>Auxiliaire</w:t>
            </w:r>
            <w:r w:rsidR="00620BE7">
              <w:rPr>
                <w:rFonts w:eastAsia="Calibri" w:cstheme="minorHAnsi"/>
                <w:b/>
                <w:color w:val="FFFFFF"/>
                <w:sz w:val="20"/>
                <w:szCs w:val="20"/>
              </w:rPr>
              <w:t xml:space="preserve"> de correction</w:t>
            </w: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)</w:t>
            </w:r>
          </w:p>
        </w:tc>
      </w:tr>
      <w:tr w:rsidR="00B93200" w14:paraId="6DCA7AF6" w14:textId="77777777" w:rsidTr="00B93200"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33BED7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Le travail est remis à la date prescrite et est conforme aux attentes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2D2B0D" w14:textId="100400A2" w:rsidR="00B93200" w:rsidRDefault="00780D9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Oui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D96FC1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Incomplet et/ou non conforme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A13DBE" w14:textId="1AD15979" w:rsidR="00B93200" w:rsidRDefault="00780D9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Non</w:t>
            </w:r>
          </w:p>
        </w:tc>
      </w:tr>
      <w:tr w:rsidR="00300985" w14:paraId="23CA6A35" w14:textId="77777777" w:rsidTr="00370743">
        <w:trPr>
          <w:trHeight w:val="572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2083" w14:textId="77777777" w:rsidR="00300985" w:rsidRDefault="00300985" w:rsidP="00300985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Coordonnées (Annexe A)</w:t>
            </w:r>
          </w:p>
        </w:tc>
        <w:sdt>
          <w:sdtPr>
            <w:rPr>
              <w:rFonts w:eastAsia="Calibri" w:cstheme="minorHAnsi"/>
              <w:sz w:val="20"/>
            </w:rPr>
            <w:id w:val="2007548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6D7FFDC" w14:textId="7F69BC78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2101706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77F4C39" w14:textId="65DE1C43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64410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99C147A" w14:textId="184DA4A9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4132C1FC" w14:textId="77777777" w:rsidTr="00370743">
        <w:trPr>
          <w:trHeight w:val="572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3D96" w14:textId="0F0B5838" w:rsidR="00300985" w:rsidRDefault="00300985" w:rsidP="00300985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Fonctionnement (Annexe B)</w:t>
            </w:r>
          </w:p>
        </w:tc>
        <w:sdt>
          <w:sdtPr>
            <w:rPr>
              <w:rFonts w:eastAsia="Calibri" w:cstheme="minorHAnsi"/>
              <w:sz w:val="20"/>
            </w:rPr>
            <w:id w:val="-545518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59C5E2A" w14:textId="0C0FEDBF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737437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AD52D59" w14:textId="34BFD744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1086537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39A318" w14:textId="6C6BE459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2E3325E4" w14:textId="77777777" w:rsidTr="00370743">
        <w:trPr>
          <w:trHeight w:val="572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BA76" w14:textId="6259E3B7" w:rsidR="00300985" w:rsidRDefault="00300985" w:rsidP="00300985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Grille horaire (Annexe C)</w:t>
            </w:r>
          </w:p>
        </w:tc>
        <w:sdt>
          <w:sdtPr>
            <w:rPr>
              <w:rFonts w:eastAsia="Calibri" w:cstheme="minorHAnsi"/>
              <w:sz w:val="20"/>
            </w:rPr>
            <w:id w:val="1400092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8261982" w14:textId="34C7BEF0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1592003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8AD657E" w14:textId="009FDD08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2129855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F1B87BD" w14:textId="11E73994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5F35BF6C" w14:textId="77777777" w:rsidTr="00370743">
        <w:trPr>
          <w:trHeight w:val="572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798F" w14:textId="6978F438" w:rsidR="00300985" w:rsidRDefault="00300985" w:rsidP="00300985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Contrat de stage (Annexe D)</w:t>
            </w:r>
          </w:p>
        </w:tc>
        <w:sdt>
          <w:sdtPr>
            <w:rPr>
              <w:rFonts w:eastAsia="Calibri" w:cstheme="minorHAnsi"/>
              <w:sz w:val="20"/>
            </w:rPr>
            <w:id w:val="-1028332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9E16C12" w14:textId="3D3B7655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796449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7FBB199" w14:textId="4B2CDE10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534040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DD92A3B" w14:textId="703CB225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ED364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B93200" w14:paraId="0DBA8130" w14:textId="77777777" w:rsidTr="00B93200"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104D5C" w14:textId="77777777" w:rsidR="00B93200" w:rsidRDefault="00B93200">
            <w:pPr>
              <w:suppressAutoHyphens/>
              <w:snapToGrid w:val="0"/>
              <w:jc w:val="center"/>
              <w:rPr>
                <w:rFonts w:eastAsia="MS Mincho" w:cstheme="minorHAnsi"/>
                <w:b/>
                <w:sz w:val="18"/>
                <w:szCs w:val="18"/>
                <w:lang w:eastAsia="ar-SA"/>
              </w:rPr>
            </w:pPr>
            <w:r>
              <w:rPr>
                <w:rFonts w:eastAsia="MS Mincho" w:cstheme="minorHAnsi"/>
                <w:b/>
                <w:sz w:val="18"/>
                <w:szCs w:val="18"/>
                <w:lang w:eastAsia="ar-SA"/>
              </w:rPr>
              <w:t>Orthographe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74A75B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8 fautes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44F4DF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6 fautes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72EC4D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4 fautes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DFFEEB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2 fautes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435903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1/0 faute</w:t>
            </w:r>
          </w:p>
        </w:tc>
      </w:tr>
      <w:tr w:rsidR="00300985" w14:paraId="0575B889" w14:textId="77777777" w:rsidTr="008E16F0"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D1A6" w14:textId="77777777" w:rsidR="00300985" w:rsidRDefault="00300985" w:rsidP="0030098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Orthographe</w:t>
            </w:r>
          </w:p>
        </w:tc>
        <w:sdt>
          <w:sdtPr>
            <w:rPr>
              <w:rFonts w:eastAsia="Calibri" w:cstheme="minorHAnsi"/>
              <w:sz w:val="20"/>
            </w:rPr>
            <w:id w:val="1080946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F49A486" w14:textId="1AE42400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D51BB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345713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7396CA3" w14:textId="73137B63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D51BB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740522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1099FC1" w14:textId="1BEA457D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D51BB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35206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942703B" w14:textId="6289AE01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D51BB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713684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4D834FD" w14:textId="07A3A765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D51BB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B93200" w14:paraId="7073CCCC" w14:textId="77777777" w:rsidTr="00B93200"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352575" w14:textId="77777777" w:rsidR="00B93200" w:rsidRDefault="00B93200">
            <w:p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Présentation générale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EAAA21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Difficile à consulter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8DAFC6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Certaines ambiguïtés, mais adéquat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9CF51B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Clair et présentation soignée</w:t>
            </w:r>
          </w:p>
        </w:tc>
      </w:tr>
      <w:tr w:rsidR="00300985" w14:paraId="61F63FFC" w14:textId="77777777" w:rsidTr="00882DF5"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4A399" w14:textId="77777777" w:rsidR="00300985" w:rsidRDefault="00300985" w:rsidP="0030098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Présentation générale</w:t>
            </w:r>
          </w:p>
        </w:tc>
        <w:sdt>
          <w:sdtPr>
            <w:rPr>
              <w:rFonts w:eastAsia="Calibri" w:cstheme="minorHAnsi"/>
              <w:sz w:val="20"/>
            </w:rPr>
            <w:id w:val="414363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6C84F73A" w14:textId="31827669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F11869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602835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440D5352" w14:textId="60E4B90D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F11869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899876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4E425651" w14:textId="2C9DC513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F11869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</w:tbl>
    <w:p w14:paraId="3F01893A" w14:textId="77777777" w:rsidR="00B93200" w:rsidRDefault="00B93200" w:rsidP="00B93200">
      <w:pPr>
        <w:jc w:val="both"/>
        <w:rPr>
          <w:rFonts w:cstheme="minorHAnsi"/>
        </w:rPr>
      </w:pPr>
    </w:p>
    <w:p w14:paraId="38FA5861" w14:textId="77777777" w:rsidR="00B93200" w:rsidRDefault="00B93200" w:rsidP="00B93200">
      <w:pPr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 xml:space="preserve">Les documents suivants devront être repris par la personne étudiante, remis dans le dossier préparatoire # 2 et approuvés par la personne superviseur avant le début du stage.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2268"/>
      </w:tblGrid>
      <w:tr w:rsidR="00B93200" w14:paraId="3F393A37" w14:textId="77777777" w:rsidTr="00B9320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8480D76" w14:textId="124DABF8" w:rsidR="00B93200" w:rsidRDefault="00B93200" w:rsidP="009B54D1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color w:val="FFFFFF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b/>
                <w:color w:val="FFFFFF"/>
                <w:sz w:val="24"/>
                <w:szCs w:val="24"/>
              </w:rPr>
              <w:t>DOSSIER PRÉPARATOIRE 1</w:t>
            </w:r>
          </w:p>
        </w:tc>
      </w:tr>
      <w:tr w:rsidR="00B93200" w14:paraId="280097DC" w14:textId="77777777" w:rsidTr="00B9320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7B1B5D" w14:textId="77777777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Documents à reprendre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D567EC" w14:textId="77777777" w:rsidR="00B93200" w:rsidRDefault="00B9320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644"/>
              <w:contextualSpacing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       X</w:t>
            </w:r>
          </w:p>
        </w:tc>
      </w:tr>
      <w:tr w:rsidR="00300985" w14:paraId="28BB737A" w14:textId="77777777" w:rsidTr="00B9320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A592" w14:textId="77777777" w:rsidR="00300985" w:rsidRDefault="00300985" w:rsidP="0030098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jc w:val="both"/>
              <w:rPr>
                <w:rFonts w:eastAsia="Calibri" w:cstheme="minorHAnsi"/>
                <w:sz w:val="20"/>
              </w:rPr>
            </w:pPr>
          </w:p>
        </w:tc>
        <w:sdt>
          <w:sdtPr>
            <w:rPr>
              <w:rFonts w:eastAsia="Calibri" w:cstheme="minorHAnsi"/>
              <w:sz w:val="20"/>
            </w:rPr>
            <w:id w:val="-798379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47B292ED" w14:textId="02A04B8F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cstheme="minorHAnsi"/>
                    <w:sz w:val="20"/>
                  </w:rPr>
                </w:pPr>
                <w:r w:rsidRPr="00EE6911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71C20283" w14:textId="77777777" w:rsidTr="00B9320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DFF2" w14:textId="77777777" w:rsidR="00300985" w:rsidRDefault="00300985" w:rsidP="0030098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jc w:val="both"/>
              <w:rPr>
                <w:rFonts w:eastAsia="Calibri" w:cstheme="minorHAnsi"/>
                <w:sz w:val="20"/>
              </w:rPr>
            </w:pPr>
          </w:p>
        </w:tc>
        <w:sdt>
          <w:sdtPr>
            <w:rPr>
              <w:rFonts w:eastAsia="Calibri" w:cstheme="minorHAnsi"/>
              <w:sz w:val="20"/>
            </w:rPr>
            <w:id w:val="-874856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3F210B79" w14:textId="5818A764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cstheme="minorHAnsi"/>
                    <w:sz w:val="20"/>
                  </w:rPr>
                </w:pPr>
                <w:r w:rsidRPr="00EE6911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34C1A657" w14:textId="77777777" w:rsidTr="00B9320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4876" w14:textId="77777777" w:rsidR="00300985" w:rsidRDefault="00300985" w:rsidP="0030098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jc w:val="both"/>
              <w:rPr>
                <w:rFonts w:eastAsia="Calibri" w:cstheme="minorHAnsi"/>
                <w:sz w:val="20"/>
              </w:rPr>
            </w:pPr>
          </w:p>
        </w:tc>
        <w:sdt>
          <w:sdtPr>
            <w:rPr>
              <w:rFonts w:eastAsia="Calibri" w:cstheme="minorHAnsi"/>
              <w:sz w:val="20"/>
            </w:rPr>
            <w:id w:val="442497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55D3ADDC" w14:textId="63C4C1F0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cstheme="minorHAnsi"/>
                    <w:sz w:val="20"/>
                  </w:rPr>
                </w:pPr>
                <w:r w:rsidRPr="00EE6911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4B806D72" w14:textId="77777777" w:rsidTr="00B9320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3425" w14:textId="77777777" w:rsidR="00300985" w:rsidRDefault="00300985" w:rsidP="0030098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jc w:val="both"/>
              <w:rPr>
                <w:rFonts w:eastAsia="Calibri" w:cstheme="minorHAnsi"/>
                <w:sz w:val="20"/>
              </w:rPr>
            </w:pPr>
          </w:p>
        </w:tc>
        <w:sdt>
          <w:sdtPr>
            <w:rPr>
              <w:rFonts w:eastAsia="Calibri" w:cstheme="minorHAnsi"/>
              <w:sz w:val="20"/>
            </w:rPr>
            <w:id w:val="-1544756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09382F6F" w14:textId="10415CFC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cstheme="minorHAnsi"/>
                    <w:sz w:val="20"/>
                  </w:rPr>
                </w:pPr>
                <w:r w:rsidRPr="00EE6911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6B01DC2C" w14:textId="77777777" w:rsidTr="00B93200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8A21" w14:textId="77777777" w:rsidR="00300985" w:rsidRDefault="00300985" w:rsidP="0030098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jc w:val="both"/>
              <w:rPr>
                <w:rFonts w:eastAsia="Calibri" w:cstheme="minorHAnsi"/>
                <w:sz w:val="20"/>
              </w:rPr>
            </w:pPr>
          </w:p>
        </w:tc>
        <w:sdt>
          <w:sdtPr>
            <w:rPr>
              <w:rFonts w:eastAsia="Calibri" w:cstheme="minorHAnsi"/>
              <w:sz w:val="20"/>
            </w:rPr>
            <w:id w:val="1182237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hideMark/>
              </w:tcPr>
              <w:p w14:paraId="5206D40D" w14:textId="5382ABC0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cstheme="minorHAnsi"/>
                    <w:sz w:val="20"/>
                  </w:rPr>
                </w:pPr>
                <w:r w:rsidRPr="00EE6911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B93200" w14:paraId="614DBB10" w14:textId="77777777" w:rsidTr="00B9320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81F0" w14:textId="1DB5F87A" w:rsidR="00B93200" w:rsidRDefault="00B93200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</w:p>
        </w:tc>
      </w:tr>
    </w:tbl>
    <w:p w14:paraId="7E0E3DB5" w14:textId="77777777" w:rsidR="00B93200" w:rsidRDefault="00B93200" w:rsidP="00B93200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spacing w:after="0" w:line="240" w:lineRule="auto"/>
        <w:jc w:val="center"/>
        <w:rPr>
          <w:rFonts w:eastAsia="Times New Roman" w:cstheme="minorHAnsi"/>
          <w:b/>
          <w:snapToGrid w:val="0"/>
          <w:spacing w:val="-3"/>
          <w:sz w:val="32"/>
          <w:szCs w:val="32"/>
          <w:lang w:eastAsia="fr-FR"/>
        </w:rPr>
      </w:pPr>
    </w:p>
    <w:p w14:paraId="39D84330" w14:textId="5B938BEE" w:rsidR="006E7491" w:rsidRDefault="006E7491">
      <w:pP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  <w:br w:type="page"/>
      </w:r>
    </w:p>
    <w:p w14:paraId="63A988BE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i/>
          <w:iCs/>
          <w:sz w:val="28"/>
          <w:szCs w:val="28"/>
          <w:lang w:eastAsia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C22D60" wp14:editId="50915413">
                <wp:simplePos x="0" y="0"/>
                <wp:positionH relativeFrom="page">
                  <wp:posOffset>676910</wp:posOffset>
                </wp:positionH>
                <wp:positionV relativeFrom="paragraph">
                  <wp:posOffset>152400</wp:posOffset>
                </wp:positionV>
                <wp:extent cx="6327648" cy="576072"/>
                <wp:effectExtent l="0" t="0" r="0" b="0"/>
                <wp:wrapNone/>
                <wp:docPr id="150193074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648" cy="576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E2AE74" w14:textId="35DD3490" w:rsidR="006E7491" w:rsidRPr="0099541C" w:rsidRDefault="006E7491" w:rsidP="006E7491">
                            <w:pPr>
                              <w:widowControl w:val="0"/>
                              <w:tabs>
                                <w:tab w:val="left" w:pos="-720"/>
                              </w:tabs>
                              <w:suppressAutoHyphens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541C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DOSSIER PRÉPARATOIRE KIN</w:t>
                            </w:r>
                            <w:r w:rsidR="00DD12E9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99541C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803</w:t>
                            </w:r>
                          </w:p>
                          <w:p w14:paraId="124B52BD" w14:textId="77777777" w:rsidR="006E7491" w:rsidRPr="0099541C" w:rsidRDefault="006E7491" w:rsidP="006E7491">
                            <w:pPr>
                              <w:widowControl w:val="0"/>
                              <w:tabs>
                                <w:tab w:val="left" w:pos="-720"/>
                              </w:tabs>
                              <w:suppressAutoHyphens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541C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Remise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262626" w:themeColor="text1" w:themeTint="D9"/>
                                <w:sz w:val="32"/>
                                <w:szCs w:val="32"/>
                                <w:lang w:eastAsia="fr-FR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22D60" id="_x0000_s1027" type="#_x0000_t202" style="position:absolute;left:0;text-align:left;margin-left:53.3pt;margin-top:12pt;width:498.25pt;height:45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" filled="f" stroked="f">
                <v:textbox style="mso-fit-shape-to-text:t">
                  <w:txbxContent>
                    <w:p w14:paraId="0BE2AE74" w14:textId="35DD3490" w:rsidR="006E7491" w:rsidRPr="0099541C" w:rsidRDefault="006E7491" w:rsidP="006E7491">
                      <w:pPr>
                        <w:widowControl w:val="0"/>
                        <w:tabs>
                          <w:tab w:val="left" w:pos="-720"/>
                        </w:tabs>
                        <w:suppressAutoHyphens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9541C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DOSSIER PRÉPARATOIRE KIN</w:t>
                      </w:r>
                      <w:r w:rsidR="00DD12E9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99541C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803</w:t>
                      </w:r>
                    </w:p>
                    <w:p w14:paraId="124B52BD" w14:textId="77777777" w:rsidR="006E7491" w:rsidRPr="0099541C" w:rsidRDefault="006E7491" w:rsidP="006E7491">
                      <w:pPr>
                        <w:widowControl w:val="0"/>
                        <w:tabs>
                          <w:tab w:val="left" w:pos="-720"/>
                        </w:tabs>
                        <w:suppressAutoHyphens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9541C"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Remise </w:t>
                      </w:r>
                      <w:r>
                        <w:rPr>
                          <w:rFonts w:ascii="Arial" w:eastAsia="Times New Roman" w:hAnsi="Arial" w:cs="Arial"/>
                          <w:b/>
                          <w:snapToGrid w:val="0"/>
                          <w:color w:val="262626" w:themeColor="text1" w:themeTint="D9"/>
                          <w:sz w:val="32"/>
                          <w:szCs w:val="32"/>
                          <w:lang w:eastAsia="fr-FR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EFD289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i/>
          <w:iCs/>
          <w:sz w:val="28"/>
          <w:szCs w:val="28"/>
          <w:lang w:eastAsia="fr-FR"/>
        </w:rPr>
      </w:pPr>
    </w:p>
    <w:p w14:paraId="006CD918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i/>
          <w:iCs/>
          <w:sz w:val="28"/>
          <w:szCs w:val="28"/>
          <w:lang w:eastAsia="fr-FR"/>
        </w:rPr>
      </w:pPr>
    </w:p>
    <w:p w14:paraId="6AD122FE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i/>
          <w:iCs/>
          <w:sz w:val="28"/>
          <w:szCs w:val="28"/>
          <w:lang w:eastAsia="fr-FR"/>
        </w:rPr>
      </w:pP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0678C4" w:rsidRPr="00562601" w14:paraId="3DABF8B0" w14:textId="77777777" w:rsidTr="00CE48E7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6E9DC546" w14:textId="77777777" w:rsidR="000678C4" w:rsidRPr="00747BB4" w:rsidRDefault="000678C4" w:rsidP="00CE48E7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drawing>
                <wp:inline distT="0" distB="0" distL="0" distR="0" wp14:anchorId="09704079" wp14:editId="32660ED7">
                  <wp:extent cx="457200" cy="457200"/>
                  <wp:effectExtent l="0" t="0" r="0" b="0"/>
                  <wp:docPr id="238576833" name="Graphique 238576833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35A608CA" w14:textId="77777777" w:rsidR="000678C4" w:rsidRPr="00596860" w:rsidRDefault="000678C4" w:rsidP="00CE48E7">
            <w:pP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fr-FR"/>
              </w:rPr>
            </w:pPr>
            <w:r w:rsidRPr="00747BB4">
              <w:rPr>
                <w:sz w:val="32"/>
                <w:szCs w:val="32"/>
              </w:rPr>
              <w:t xml:space="preserve">Annexe </w:t>
            </w:r>
            <w:r>
              <w:rPr>
                <w:sz w:val="32"/>
                <w:szCs w:val="32"/>
              </w:rPr>
              <w:t>E</w:t>
            </w:r>
          </w:p>
        </w:tc>
      </w:tr>
    </w:tbl>
    <w:p w14:paraId="34B3C738" w14:textId="77777777" w:rsidR="00B1530F" w:rsidRDefault="00B1530F" w:rsidP="006E7491">
      <w:pPr>
        <w:spacing w:after="0" w:line="240" w:lineRule="auto"/>
        <w:jc w:val="center"/>
        <w:rPr>
          <w:rFonts w:ascii="Arial" w:eastAsia="MS Mincho" w:hAnsi="Arial" w:cs="Arial"/>
          <w:b/>
          <w:i/>
          <w:iCs/>
          <w:sz w:val="28"/>
          <w:szCs w:val="28"/>
          <w:lang w:eastAsia="fr-FR"/>
        </w:rPr>
      </w:pPr>
    </w:p>
    <w:p w14:paraId="14752F21" w14:textId="77777777" w:rsidR="000678C4" w:rsidRDefault="000678C4" w:rsidP="006E7491">
      <w:pPr>
        <w:spacing w:after="0" w:line="240" w:lineRule="auto"/>
        <w:jc w:val="center"/>
        <w:rPr>
          <w:rFonts w:ascii="Arial" w:eastAsia="MS Mincho" w:hAnsi="Arial" w:cs="Arial"/>
          <w:b/>
          <w:i/>
          <w:iCs/>
          <w:sz w:val="28"/>
          <w:szCs w:val="28"/>
          <w:lang w:eastAsia="fr-FR"/>
        </w:rPr>
      </w:pPr>
    </w:p>
    <w:tbl>
      <w:tblPr>
        <w:tblStyle w:val="Grilledutableau"/>
        <w:tblW w:w="9917" w:type="dxa"/>
        <w:tblInd w:w="-5" w:type="dxa"/>
        <w:tblLook w:val="04A0" w:firstRow="1" w:lastRow="0" w:firstColumn="1" w:lastColumn="0" w:noHBand="0" w:noVBand="1"/>
      </w:tblPr>
      <w:tblGrid>
        <w:gridCol w:w="9917"/>
      </w:tblGrid>
      <w:tr w:rsidR="006E7491" w14:paraId="2E71800C" w14:textId="77777777" w:rsidTr="005F6D35">
        <w:trPr>
          <w:trHeight w:val="690"/>
        </w:trPr>
        <w:tc>
          <w:tcPr>
            <w:tcW w:w="9917" w:type="dxa"/>
            <w:tcBorders>
              <w:bottom w:val="double" w:sz="4" w:space="0" w:color="auto"/>
            </w:tcBorders>
            <w:vAlign w:val="center"/>
          </w:tcPr>
          <w:p w14:paraId="743849BB" w14:textId="77777777" w:rsidR="006E7491" w:rsidRDefault="006E7491" w:rsidP="003F5949">
            <w:pPr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t>Noms</w:t>
            </w:r>
          </w:p>
        </w:tc>
      </w:tr>
      <w:tr w:rsidR="006E7491" w14:paraId="2631C8DE" w14:textId="77777777" w:rsidTr="005F6D35">
        <w:trPr>
          <w:trHeight w:val="924"/>
        </w:trPr>
        <w:tc>
          <w:tcPr>
            <w:tcW w:w="9917" w:type="dxa"/>
            <w:tcBorders>
              <w:top w:val="double" w:sz="4" w:space="0" w:color="auto"/>
            </w:tcBorders>
            <w:vAlign w:val="center"/>
          </w:tcPr>
          <w:p w14:paraId="5E1E4A68" w14:textId="244DF522" w:rsidR="006E7491" w:rsidRPr="003215A0" w:rsidRDefault="006E7491" w:rsidP="003215A0">
            <w:pPr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Personne stagiaire</w:t>
            </w:r>
            <w:r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 xml:space="preserve"> </w:t>
            </w:r>
            <w:r w:rsidRPr="006A0797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>:</w:t>
            </w: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Titre "/>
              <w:tag w:val=""/>
              <w:id w:val="-958030182"/>
              <w:lock w:val="sdtLocked"/>
              <w:placeholder>
                <w:docPart w:val="8A496DF00B1041ACB64315E475C98392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6477DA4F" w14:textId="6B9817D1" w:rsidR="003215A0" w:rsidRPr="008945DA" w:rsidRDefault="008945DA" w:rsidP="003215A0">
                <w:pPr>
                  <w:jc w:val="center"/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personne stagiaire</w:t>
                </w:r>
              </w:p>
            </w:sdtContent>
          </w:sdt>
          <w:p w14:paraId="4B19572A" w14:textId="551B4259" w:rsidR="006E7491" w:rsidRPr="00F438DF" w:rsidRDefault="006E7491" w:rsidP="003F5949">
            <w:pPr>
              <w:jc w:val="center"/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24"/>
                <w:szCs w:val="24"/>
                <w:lang w:eastAsia="fr-FR"/>
              </w:rPr>
            </w:pPr>
          </w:p>
        </w:tc>
      </w:tr>
      <w:tr w:rsidR="006E7491" w14:paraId="5F8FB27E" w14:textId="77777777" w:rsidTr="005F6D35">
        <w:trPr>
          <w:trHeight w:val="800"/>
        </w:trPr>
        <w:tc>
          <w:tcPr>
            <w:tcW w:w="9917" w:type="dxa"/>
            <w:vAlign w:val="center"/>
          </w:tcPr>
          <w:p w14:paraId="4C3BECC2" w14:textId="3FC60808" w:rsidR="006E7491" w:rsidRDefault="006E7491" w:rsidP="003F5949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Personne enseignante-associée </w:t>
            </w:r>
            <w:r w:rsidRPr="006A0797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>:</w:t>
            </w:r>
            <w: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  <w:t xml:space="preserve"> </w:t>
            </w: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Objet "/>
              <w:tag w:val=""/>
              <w:id w:val="-2080352874"/>
              <w:lock w:val="sdtLocked"/>
              <w:placeholder>
                <w:docPart w:val="8CAE50CF385A4305B95DD8765C279A74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417717B8" w14:textId="2FBA967A" w:rsidR="007F7753" w:rsidRPr="008945DA" w:rsidRDefault="008945DA" w:rsidP="008945DA">
                <w:pPr>
                  <w:jc w:val="center"/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 w:rsidRPr="008945DA">
                  <w:rPr>
                    <w:rFonts w:ascii="Times New Roman" w:eastAsia="Times New Roman" w:hAnsi="Times New Roman" w:cs="Times New Roman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PEA</w:t>
                </w:r>
              </w:p>
            </w:sdtContent>
          </w:sdt>
          <w:p w14:paraId="31F6AE76" w14:textId="759F7A3D" w:rsidR="006E7491" w:rsidRPr="0029575E" w:rsidRDefault="006E7491" w:rsidP="007F7753">
            <w:pPr>
              <w:jc w:val="center"/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</w:tc>
      </w:tr>
    </w:tbl>
    <w:p w14:paraId="26BF6C82" w14:textId="77777777" w:rsidR="006E7491" w:rsidRDefault="006E7491" w:rsidP="006E749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eastAsia="fr-FR"/>
        </w:rPr>
      </w:pPr>
    </w:p>
    <w:p w14:paraId="18B27DD0" w14:textId="77777777" w:rsidR="006E7491" w:rsidRDefault="006E7491" w:rsidP="006E749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eastAsia="fr-FR"/>
        </w:rPr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4410"/>
        <w:gridCol w:w="4590"/>
      </w:tblGrid>
      <w:tr w:rsidR="006E7491" w:rsidRPr="00D331A5" w14:paraId="191C72A9" w14:textId="77777777" w:rsidTr="003F5949">
        <w:tc>
          <w:tcPr>
            <w:tcW w:w="4410" w:type="dxa"/>
          </w:tcPr>
          <w:p w14:paraId="12914C16" w14:textId="77777777" w:rsidR="006E7491" w:rsidRPr="00AD3ECC" w:rsidRDefault="006E7491" w:rsidP="003F5949">
            <w:pPr>
              <w:widowControl w:val="0"/>
              <w:spacing w:after="0" w:line="240" w:lineRule="auto"/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</w:pPr>
          </w:p>
          <w:p w14:paraId="6B20B252" w14:textId="77777777" w:rsidR="006E7491" w:rsidRPr="00AD3ECC" w:rsidRDefault="006E7491" w:rsidP="003F5949">
            <w:pPr>
              <w:widowControl w:val="0"/>
              <w:spacing w:after="0" w:line="240" w:lineRule="auto"/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</w:pPr>
            <w:r w:rsidRPr="00AD3ECC"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t>Date de la 2</w:t>
            </w:r>
            <w:r w:rsidRPr="00AD3ECC">
              <w:rPr>
                <w:rFonts w:ascii="Arial" w:eastAsia="MS Mincho" w:hAnsi="Arial" w:cs="Arial"/>
                <w:snapToGrid w:val="0"/>
                <w:sz w:val="24"/>
                <w:szCs w:val="24"/>
                <w:vertAlign w:val="superscript"/>
                <w:lang w:eastAsia="fr-FR"/>
              </w:rPr>
              <w:t>e</w:t>
            </w:r>
            <w:r w:rsidRPr="00AD3ECC"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t xml:space="preserve"> journée de préparatoire :</w:t>
            </w:r>
          </w:p>
        </w:tc>
        <w:tc>
          <w:tcPr>
            <w:tcW w:w="4590" w:type="dxa"/>
          </w:tcPr>
          <w:p w14:paraId="6065D4D2" w14:textId="77777777" w:rsidR="006E7491" w:rsidRPr="00AD3ECC" w:rsidRDefault="006E7491" w:rsidP="003F5949">
            <w:pPr>
              <w:widowControl w:val="0"/>
              <w:spacing w:after="0" w:line="240" w:lineRule="auto"/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</w:pPr>
          </w:p>
          <w:sdt>
            <w:sdtPr>
              <w:rPr>
                <w:rFonts w:ascii="Arial" w:eastAsia="MS Mincho" w:hAnsi="Arial" w:cs="Arial"/>
                <w:snapToGrid w:val="0"/>
                <w:sz w:val="24"/>
                <w:szCs w:val="24"/>
                <w:lang w:eastAsia="fr-FR"/>
              </w:rPr>
              <w:id w:val="-549841042"/>
              <w:placeholder>
                <w:docPart w:val="E9ACB45DE56A4D7DAC1591A2E4599F35"/>
              </w:placeholder>
              <w:showingPlcHdr/>
              <w:date>
                <w:dateFormat w:val="yyyy-MM-dd"/>
                <w:lid w:val="fr-CA"/>
                <w:storeMappedDataAs w:val="dateTime"/>
                <w:calendar w:val="gregorian"/>
              </w:date>
            </w:sdtPr>
            <w:sdtContent>
              <w:p w14:paraId="3DA25ED2" w14:textId="77777777" w:rsidR="006E7491" w:rsidRPr="00AD3ECC" w:rsidRDefault="006E7491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 w:rsidRPr="00AD3ECC">
                  <w:rPr>
                    <w:rStyle w:val="Textedelespacerserv"/>
                    <w:sz w:val="24"/>
                    <w:szCs w:val="24"/>
                  </w:rPr>
                  <w:t>Cliquez ou appuyez ici pour entrer une date.</w:t>
                </w:r>
              </w:p>
            </w:sdtContent>
          </w:sdt>
        </w:tc>
      </w:tr>
    </w:tbl>
    <w:p w14:paraId="73678519" w14:textId="77777777" w:rsidR="006E7491" w:rsidRDefault="006E7491" w:rsidP="006E749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eastAsia="fr-FR"/>
        </w:rPr>
      </w:pPr>
    </w:p>
    <w:p w14:paraId="656A09C3" w14:textId="77777777" w:rsidR="006E7491" w:rsidRDefault="006E7491" w:rsidP="006E7491">
      <w:pPr>
        <w:widowControl w:val="0"/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fr-FR"/>
        </w:rPr>
      </w:pPr>
    </w:p>
    <w:p w14:paraId="30057D72" w14:textId="77777777" w:rsidR="006E7491" w:rsidRPr="00690282" w:rsidRDefault="006E7491" w:rsidP="006E7491">
      <w:pPr>
        <w:widowControl w:val="0"/>
        <w:spacing w:after="0" w:line="240" w:lineRule="auto"/>
        <w:rPr>
          <w:rFonts w:ascii="Arial" w:hAnsi="Arial" w:cs="Arial"/>
          <w:b/>
          <w:color w:val="00B05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0"/>
        <w:gridCol w:w="615"/>
      </w:tblGrid>
      <w:tr w:rsidR="006E7491" w:rsidRPr="00D331A5" w14:paraId="5D6FC831" w14:textId="77777777" w:rsidTr="005F6D35">
        <w:trPr>
          <w:trHeight w:val="593"/>
        </w:trPr>
        <w:tc>
          <w:tcPr>
            <w:tcW w:w="9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5DAA3EB3" w14:textId="3C7E6DBE" w:rsidR="006E7491" w:rsidRPr="00D331A5" w:rsidRDefault="00FC029A" w:rsidP="003F5949">
            <w:pPr>
              <w:spacing w:after="0" w:line="240" w:lineRule="auto"/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 xml:space="preserve">Documents à remettre et/ou </w:t>
            </w:r>
            <w:r w:rsidR="00AD3023"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 xml:space="preserve">à </w:t>
            </w: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>compléter</w:t>
            </w:r>
            <w:r w:rsidR="006E7491"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 xml:space="preserve"> </w:t>
            </w:r>
            <w:r w:rsidR="006E7491" w:rsidRPr="00D331A5"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  <w:t xml:space="preserve">: 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67345362" w14:textId="77777777" w:rsidR="006E7491" w:rsidRPr="00D331A5" w:rsidRDefault="006E7491" w:rsidP="003F5949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0"/>
                <w:szCs w:val="20"/>
                <w:lang w:eastAsia="fr-FR"/>
              </w:rPr>
            </w:pPr>
            <w:r w:rsidRPr="00D331A5">
              <w:rPr>
                <w:rFonts w:ascii="Segoe UI Symbol" w:eastAsia="MS Gothic" w:hAnsi="Segoe UI Symbol" w:cs="Segoe UI Symbol"/>
                <w:b/>
                <w:color w:val="FFFFFF"/>
                <w:sz w:val="20"/>
                <w:szCs w:val="20"/>
                <w:lang w:eastAsia="fr-FR"/>
              </w:rPr>
              <w:t>✓</w:t>
            </w:r>
          </w:p>
        </w:tc>
      </w:tr>
      <w:tr w:rsidR="006E7491" w:rsidRPr="00D331A5" w14:paraId="39D64616" w14:textId="77777777" w:rsidTr="005F6D35">
        <w:trPr>
          <w:trHeight w:val="311"/>
        </w:trPr>
        <w:tc>
          <w:tcPr>
            <w:tcW w:w="9280" w:type="dxa"/>
          </w:tcPr>
          <w:p w14:paraId="245FE7BA" w14:textId="4D9BCC3A" w:rsidR="006E7491" w:rsidRPr="0055283B" w:rsidRDefault="006E7491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Descriptif des compétences</w:t>
            </w:r>
            <w:r w:rsidRPr="0055283B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</w:t>
            </w:r>
            <w:r w:rsidR="007F7753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professionnelles </w:t>
            </w:r>
            <w:r w:rsidR="00A85897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(stage 1)</w:t>
            </w:r>
            <w:r w:rsidR="008B18D8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53041151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15" w:type="dxa"/>
              </w:tcPr>
              <w:p w14:paraId="0E49A1F1" w14:textId="335235DE" w:rsidR="006E7491" w:rsidRPr="00D331A5" w:rsidRDefault="00AD3023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7F284A" w:rsidRPr="00D331A5" w14:paraId="677C6A37" w14:textId="77777777" w:rsidTr="005F6D35">
        <w:trPr>
          <w:trHeight w:val="311"/>
        </w:trPr>
        <w:tc>
          <w:tcPr>
            <w:tcW w:w="9280" w:type="dxa"/>
          </w:tcPr>
          <w:p w14:paraId="32A9E64E" w14:textId="0C872A2B" w:rsidR="007F284A" w:rsidRDefault="00A90CEE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A</w:t>
            </w:r>
            <w:r w:rsidR="007F284A"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nnexe E (Gestion des 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élèves</w:t>
            </w:r>
            <w:r w:rsidR="007F284A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5717032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15" w:type="dxa"/>
              </w:tcPr>
              <w:p w14:paraId="3AF516E7" w14:textId="05C42BDE" w:rsidR="007F284A" w:rsidRPr="00D331A5" w:rsidRDefault="00AD3023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E7491" w:rsidRPr="00D331A5" w14:paraId="2A7E0452" w14:textId="77777777" w:rsidTr="005F6D35">
        <w:trPr>
          <w:trHeight w:val="296"/>
        </w:trPr>
        <w:tc>
          <w:tcPr>
            <w:tcW w:w="9280" w:type="dxa"/>
          </w:tcPr>
          <w:p w14:paraId="6C4B81EC" w14:textId="286E7904" w:rsidR="006E7491" w:rsidRPr="00BF6CC0" w:rsidRDefault="00A90CEE" w:rsidP="00BF6CC0">
            <w:pPr>
              <w:pStyle w:val="Paragraphedeliste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A</w:t>
            </w:r>
            <w:r w:rsidR="002561DB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nnexe F (</w:t>
            </w:r>
            <w:r w:rsidR="0068580B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l</w:t>
            </w:r>
            <w:r w:rsidR="002561DB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es attentes de stage)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54937137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15" w:type="dxa"/>
              </w:tcPr>
              <w:p w14:paraId="27C422F6" w14:textId="463A6FCB" w:rsidR="006E7491" w:rsidRPr="00D331A5" w:rsidRDefault="00AD3023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A90CEE" w:rsidRPr="00D331A5" w14:paraId="17A1D0DF" w14:textId="77777777" w:rsidTr="005F6D35">
        <w:trPr>
          <w:trHeight w:val="296"/>
        </w:trPr>
        <w:tc>
          <w:tcPr>
            <w:tcW w:w="9280" w:type="dxa"/>
          </w:tcPr>
          <w:p w14:paraId="480D1369" w14:textId="66039698" w:rsidR="00A90CEE" w:rsidRDefault="00A90CEE" w:rsidP="00BF6CC0">
            <w:pPr>
              <w:pStyle w:val="Paragraphedeliste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Annexe G (Planification </w:t>
            </w:r>
            <w:r w:rsidR="006A7C3B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prévue lors du stage)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78264659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15" w:type="dxa"/>
              </w:tcPr>
              <w:p w14:paraId="38AE73EB" w14:textId="423DC994" w:rsidR="00A90CEE" w:rsidRPr="00D331A5" w:rsidRDefault="00AD3023" w:rsidP="003F5949">
                <w:pPr>
                  <w:spacing w:after="0" w:line="240" w:lineRule="auto"/>
                  <w:rPr>
                    <w:rFonts w:ascii="Arial" w:eastAsia="MS Mincho" w:hAnsi="Arial" w:cs="Arial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</w:tbl>
    <w:p w14:paraId="3F78862C" w14:textId="77777777" w:rsidR="006E7491" w:rsidRDefault="006E7491" w:rsidP="006E7491">
      <w:pPr>
        <w:widowControl w:val="0"/>
        <w:spacing w:after="0" w:line="240" w:lineRule="auto"/>
        <w:rPr>
          <w:rFonts w:ascii="Arial" w:eastAsia="Times New Roman" w:hAnsi="Arial" w:cs="Arial"/>
          <w:snapToGrid w:val="0"/>
          <w:sz w:val="20"/>
          <w:szCs w:val="20"/>
          <w:lang w:eastAsia="fr-FR"/>
        </w:rPr>
      </w:pPr>
    </w:p>
    <w:p w14:paraId="0DC00B4C" w14:textId="77777777" w:rsidR="006E7491" w:rsidRPr="00D331A5" w:rsidRDefault="006E7491" w:rsidP="006E7491">
      <w:pPr>
        <w:widowControl w:val="0"/>
        <w:spacing w:after="0" w:line="240" w:lineRule="auto"/>
        <w:rPr>
          <w:rFonts w:ascii="Arial" w:eastAsia="Times New Roman" w:hAnsi="Arial" w:cs="Arial"/>
          <w:snapToGrid w:val="0"/>
          <w:sz w:val="20"/>
          <w:szCs w:val="2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5"/>
        <w:gridCol w:w="630"/>
      </w:tblGrid>
      <w:tr w:rsidR="006E7491" w:rsidRPr="00D331A5" w14:paraId="4B05DB2A" w14:textId="77777777" w:rsidTr="005F6D35">
        <w:trPr>
          <w:trHeight w:val="298"/>
        </w:trPr>
        <w:tc>
          <w:tcPr>
            <w:tcW w:w="9255" w:type="dxa"/>
            <w:shd w:val="clear" w:color="auto" w:fill="00B0F0"/>
          </w:tcPr>
          <w:p w14:paraId="1B7E16C3" w14:textId="77777777" w:rsidR="006E7491" w:rsidRPr="00D331A5" w:rsidRDefault="006E7491" w:rsidP="003F5949">
            <w:pPr>
              <w:widowControl w:val="0"/>
              <w:spacing w:after="0" w:line="240" w:lineRule="auto"/>
              <w:rPr>
                <w:rFonts w:ascii="Arial" w:eastAsia="MS Mincho" w:hAnsi="Arial" w:cs="Arial"/>
                <w:b/>
                <w:snapToGrid w:val="0"/>
                <w:color w:val="FFFFFF"/>
                <w:sz w:val="20"/>
                <w:szCs w:val="20"/>
                <w:lang w:eastAsia="fr-FR"/>
              </w:rPr>
            </w:pPr>
            <w:r w:rsidRPr="00D331A5">
              <w:rPr>
                <w:rFonts w:ascii="Arial" w:eastAsia="MS Mincho" w:hAnsi="Arial" w:cs="Arial"/>
                <w:b/>
                <w:snapToGrid w:val="0"/>
                <w:color w:val="FFFFFF"/>
                <w:sz w:val="20"/>
                <w:szCs w:val="20"/>
                <w:lang w:eastAsia="fr-FR"/>
              </w:rPr>
              <w:t xml:space="preserve">Je me procure ou je connais l’information suivante : </w:t>
            </w:r>
          </w:p>
        </w:tc>
        <w:tc>
          <w:tcPr>
            <w:tcW w:w="630" w:type="dxa"/>
            <w:shd w:val="clear" w:color="auto" w:fill="00B0F0"/>
          </w:tcPr>
          <w:p w14:paraId="4F3BFA80" w14:textId="77777777" w:rsidR="006E7491" w:rsidRPr="00D331A5" w:rsidRDefault="006E7491" w:rsidP="003F5949">
            <w:pPr>
              <w:widowControl w:val="0"/>
              <w:spacing w:after="0" w:line="240" w:lineRule="auto"/>
              <w:jc w:val="center"/>
              <w:rPr>
                <w:rFonts w:ascii="Arial" w:eastAsia="MS Mincho" w:hAnsi="Arial" w:cs="Arial"/>
                <w:b/>
                <w:snapToGrid w:val="0"/>
                <w:color w:val="FFFFFF"/>
                <w:sz w:val="20"/>
                <w:szCs w:val="20"/>
                <w:lang w:eastAsia="fr-FR"/>
              </w:rPr>
            </w:pPr>
            <w:r w:rsidRPr="00D331A5">
              <w:rPr>
                <w:rFonts w:ascii="Segoe UI Symbol" w:eastAsia="MS Gothic" w:hAnsi="Segoe UI Symbol" w:cs="Segoe UI Symbol"/>
                <w:b/>
                <w:snapToGrid w:val="0"/>
                <w:color w:val="FFFFFF"/>
                <w:sz w:val="20"/>
                <w:szCs w:val="20"/>
                <w:lang w:eastAsia="fr-FR"/>
              </w:rPr>
              <w:t>✓</w:t>
            </w:r>
          </w:p>
        </w:tc>
      </w:tr>
      <w:tr w:rsidR="006E7491" w:rsidRPr="00D331A5" w14:paraId="0DDAE988" w14:textId="77777777" w:rsidTr="005F6D35">
        <w:trPr>
          <w:trHeight w:val="787"/>
        </w:trPr>
        <w:tc>
          <w:tcPr>
            <w:tcW w:w="9255" w:type="dxa"/>
          </w:tcPr>
          <w:p w14:paraId="3AB5ABDB" w14:textId="77777777" w:rsidR="006E7491" w:rsidRPr="00D331A5" w:rsidRDefault="006E7491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D331A5">
              <w:rPr>
                <w:rFonts w:ascii="Arial" w:eastAsia="Calibri" w:hAnsi="Arial" w:cs="Arial"/>
                <w:sz w:val="20"/>
                <w:szCs w:val="20"/>
              </w:rPr>
              <w:t>J’ai vu la liste des élèves (comment l’enseignant l’utilise : présence, sous forme électronique ou papier, pour prendre des traces – comportements, évaluation des compétences)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36174091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668EC2FA" w14:textId="21913319" w:rsidR="006E7491" w:rsidRPr="00D331A5" w:rsidRDefault="00AD3023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E7491" w:rsidRPr="00D331A5" w14:paraId="4DE34C71" w14:textId="77777777" w:rsidTr="005F6D35">
        <w:trPr>
          <w:trHeight w:val="285"/>
        </w:trPr>
        <w:tc>
          <w:tcPr>
            <w:tcW w:w="9255" w:type="dxa"/>
          </w:tcPr>
          <w:p w14:paraId="223DD1C9" w14:textId="77777777" w:rsidR="006E7491" w:rsidRPr="002F6706" w:rsidRDefault="006E7491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F6706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J’ai vu et pris connaissance de l’agenda (Code de vie de l’école)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262225392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38A5DB85" w14:textId="7937E3C2" w:rsidR="006E7491" w:rsidRPr="00D331A5" w:rsidRDefault="00AD3023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E7491" w:rsidRPr="00D331A5" w14:paraId="560C6263" w14:textId="77777777" w:rsidTr="005F6D35">
        <w:trPr>
          <w:trHeight w:val="271"/>
        </w:trPr>
        <w:tc>
          <w:tcPr>
            <w:tcW w:w="9255" w:type="dxa"/>
          </w:tcPr>
          <w:p w14:paraId="23F85DB3" w14:textId="77777777" w:rsidR="006E7491" w:rsidRPr="00D331A5" w:rsidRDefault="006E7491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D331A5">
              <w:rPr>
                <w:rFonts w:ascii="Arial" w:eastAsia="Calibri" w:hAnsi="Arial" w:cs="Arial"/>
                <w:sz w:val="20"/>
                <w:szCs w:val="20"/>
              </w:rPr>
              <w:t>Je suis au courant des élèves ayant un problème de santé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53149461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0A2F5CEB" w14:textId="2FEBFC70" w:rsidR="006E7491" w:rsidRPr="00D331A5" w:rsidRDefault="00AD3023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E7491" w:rsidRPr="00D331A5" w14:paraId="6507B510" w14:textId="77777777" w:rsidTr="005F6D35">
        <w:trPr>
          <w:trHeight w:val="271"/>
        </w:trPr>
        <w:tc>
          <w:tcPr>
            <w:tcW w:w="9255" w:type="dxa"/>
          </w:tcPr>
          <w:p w14:paraId="34274097" w14:textId="77777777" w:rsidR="006E7491" w:rsidRPr="00D331A5" w:rsidRDefault="006E7491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D331A5">
              <w:rPr>
                <w:rFonts w:ascii="Arial" w:eastAsia="Calibri" w:hAnsi="Arial" w:cs="Arial"/>
                <w:sz w:val="20"/>
                <w:szCs w:val="20"/>
              </w:rPr>
              <w:t>J’ai pris connaissance du formulaire de rapport d’accident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37751549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60E5A56A" w14:textId="011D5AAB" w:rsidR="006E7491" w:rsidRPr="00D331A5" w:rsidRDefault="00AD3023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6E7491" w:rsidRPr="00D331A5" w14:paraId="2ED06B3A" w14:textId="77777777" w:rsidTr="005F6D35">
        <w:trPr>
          <w:trHeight w:val="271"/>
        </w:trPr>
        <w:tc>
          <w:tcPr>
            <w:tcW w:w="9255" w:type="dxa"/>
          </w:tcPr>
          <w:p w14:paraId="73BA13AE" w14:textId="141DCAA5" w:rsidR="006E7491" w:rsidRPr="00D331A5" w:rsidRDefault="006E7491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D331A5">
              <w:rPr>
                <w:rFonts w:ascii="Arial" w:eastAsia="Calibri" w:hAnsi="Arial" w:cs="Arial"/>
                <w:sz w:val="20"/>
                <w:szCs w:val="20"/>
              </w:rPr>
              <w:t>Feuille de route – Plan d’Intervention en EPS</w:t>
            </w:r>
            <w:r w:rsidR="00FC029A">
              <w:rPr>
                <w:rFonts w:ascii="Arial" w:eastAsia="Calibri" w:hAnsi="Arial" w:cs="Arial"/>
                <w:sz w:val="20"/>
                <w:szCs w:val="20"/>
              </w:rPr>
              <w:t xml:space="preserve"> (s’il y a lieu)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113510435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4491F77E" w14:textId="39F7A365" w:rsidR="006E7491" w:rsidRPr="00D331A5" w:rsidRDefault="00AD3023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  <w:tr w:rsidR="008B18D8" w:rsidRPr="00D331A5" w14:paraId="3231D0A0" w14:textId="77777777" w:rsidTr="005F6D35">
        <w:trPr>
          <w:trHeight w:val="271"/>
        </w:trPr>
        <w:tc>
          <w:tcPr>
            <w:tcW w:w="9255" w:type="dxa"/>
          </w:tcPr>
          <w:p w14:paraId="1E8A5EB7" w14:textId="7ADFE066" w:rsidR="008B18D8" w:rsidRPr="00D331A5" w:rsidRDefault="008B18D8" w:rsidP="003F594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2F6706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Planification de l’enseignant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(e) </w:t>
            </w:r>
            <w:r w:rsidRPr="002F6706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associé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(e)</w:t>
            </w:r>
          </w:p>
        </w:tc>
        <w:sdt>
          <w:sdtPr>
            <w:rPr>
              <w:rFonts w:ascii="Arial" w:eastAsia="MS Mincho" w:hAnsi="Arial" w:cs="Arial"/>
              <w:sz w:val="20"/>
              <w:szCs w:val="20"/>
              <w:lang w:eastAsia="fr-FR"/>
            </w:rPr>
            <w:id w:val="-66223258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3D604B34" w14:textId="04BFD802" w:rsidR="008B18D8" w:rsidRPr="00D331A5" w:rsidRDefault="00AD3023" w:rsidP="003F5949">
                <w:pPr>
                  <w:widowControl w:val="0"/>
                  <w:spacing w:after="0" w:line="240" w:lineRule="auto"/>
                  <w:rPr>
                    <w:rFonts w:ascii="Arial" w:eastAsia="MS Mincho" w:hAnsi="Arial" w:cs="Arial"/>
                    <w:snapToGrid w:val="0"/>
                    <w:sz w:val="20"/>
                    <w:szCs w:val="20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p>
            </w:tc>
          </w:sdtContent>
        </w:sdt>
      </w:tr>
    </w:tbl>
    <w:p w14:paraId="0CAE4A5E" w14:textId="77777777" w:rsidR="006E7491" w:rsidRPr="00D331A5" w:rsidRDefault="006E7491" w:rsidP="006E7491">
      <w:pPr>
        <w:widowControl w:val="0"/>
        <w:spacing w:after="0" w:line="240" w:lineRule="auto"/>
        <w:rPr>
          <w:rFonts w:ascii="Arial" w:eastAsia="Times New Roman" w:hAnsi="Arial" w:cs="Arial"/>
          <w:snapToGrid w:val="0"/>
          <w:sz w:val="20"/>
          <w:szCs w:val="20"/>
          <w:lang w:eastAsia="fr-FR"/>
        </w:rPr>
      </w:pPr>
    </w:p>
    <w:p w14:paraId="1567B7C4" w14:textId="77777777" w:rsidR="006E7491" w:rsidRDefault="006E7491" w:rsidP="006E7491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fr-FR"/>
        </w:rPr>
      </w:pPr>
    </w:p>
    <w:p w14:paraId="470195D9" w14:textId="77777777" w:rsidR="006E7491" w:rsidRPr="00D331A5" w:rsidRDefault="006E7491" w:rsidP="006E7491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fr-FR"/>
        </w:rPr>
      </w:pPr>
    </w:p>
    <w:p w14:paraId="22DE6FCA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bCs/>
          <w:sz w:val="20"/>
          <w:szCs w:val="20"/>
          <w:lang w:eastAsia="fr-FR"/>
        </w:rPr>
      </w:pPr>
    </w:p>
    <w:p w14:paraId="4A735693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bCs/>
          <w:sz w:val="20"/>
          <w:szCs w:val="20"/>
          <w:lang w:eastAsia="fr-FR"/>
        </w:rPr>
      </w:pPr>
    </w:p>
    <w:p w14:paraId="45CD161A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bCs/>
          <w:sz w:val="20"/>
          <w:szCs w:val="20"/>
          <w:lang w:eastAsia="fr-FR"/>
        </w:rPr>
      </w:pPr>
    </w:p>
    <w:p w14:paraId="67D5AEF9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bCs/>
          <w:sz w:val="20"/>
          <w:szCs w:val="20"/>
          <w:lang w:eastAsia="fr-FR"/>
        </w:rPr>
      </w:pPr>
    </w:p>
    <w:p w14:paraId="0BA663E5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bCs/>
          <w:sz w:val="20"/>
          <w:szCs w:val="20"/>
          <w:lang w:eastAsia="fr-FR"/>
        </w:rPr>
      </w:pPr>
    </w:p>
    <w:p w14:paraId="09530F14" w14:textId="77777777" w:rsidR="006E7491" w:rsidRDefault="006E7491" w:rsidP="006E7491">
      <w:pPr>
        <w:spacing w:after="0" w:line="240" w:lineRule="auto"/>
        <w:jc w:val="center"/>
        <w:rPr>
          <w:rFonts w:ascii="Arial" w:eastAsia="MS Mincho" w:hAnsi="Arial" w:cs="Arial"/>
          <w:b/>
          <w:bCs/>
          <w:sz w:val="20"/>
          <w:szCs w:val="20"/>
          <w:lang w:eastAsia="fr-FR"/>
        </w:rPr>
      </w:pPr>
    </w:p>
    <w:p w14:paraId="323505C9" w14:textId="77777777" w:rsidR="00B37686" w:rsidRDefault="00B37686" w:rsidP="006E7491">
      <w:p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23D526A6" w14:textId="77777777" w:rsidR="00B37686" w:rsidRDefault="00B37686" w:rsidP="006E7491">
      <w:p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6A9DC72E" w14:textId="77777777" w:rsidR="00B37686" w:rsidRDefault="00B37686" w:rsidP="006E7491">
      <w:p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B37686" w:rsidRPr="00562601" w14:paraId="30E36164" w14:textId="77777777" w:rsidTr="003A4BCB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6554E200" w14:textId="77777777" w:rsidR="00B37686" w:rsidRPr="00747BB4" w:rsidRDefault="00B37686" w:rsidP="003A4BCB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drawing>
                <wp:inline distT="0" distB="0" distL="0" distR="0" wp14:anchorId="1E1BF4AC" wp14:editId="31863EEE">
                  <wp:extent cx="457200" cy="457200"/>
                  <wp:effectExtent l="0" t="0" r="0" b="0"/>
                  <wp:docPr id="1178395732" name="Graphique 1178395732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046EFCC2" w14:textId="6AAE9744" w:rsidR="00B37686" w:rsidRPr="00747BB4" w:rsidRDefault="00B37686" w:rsidP="003A4BCB">
            <w:pPr>
              <w:pStyle w:val="En-t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Annexe F</w:t>
            </w:r>
            <w:r w:rsidR="00DD12E9">
              <w:rPr>
                <w:sz w:val="32"/>
                <w:szCs w:val="32"/>
              </w:rPr>
              <w:t xml:space="preserve"> </w:t>
            </w:r>
          </w:p>
        </w:tc>
      </w:tr>
    </w:tbl>
    <w:p w14:paraId="0E5EC915" w14:textId="77777777" w:rsidR="00B37686" w:rsidRDefault="00B37686" w:rsidP="006E7491">
      <w:p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tbl>
      <w:tblPr>
        <w:tblStyle w:val="Grilledutableau"/>
        <w:tblW w:w="10044" w:type="dxa"/>
        <w:tblLook w:val="04A0" w:firstRow="1" w:lastRow="0" w:firstColumn="1" w:lastColumn="0" w:noHBand="0" w:noVBand="1"/>
      </w:tblPr>
      <w:tblGrid>
        <w:gridCol w:w="4855"/>
        <w:gridCol w:w="5189"/>
      </w:tblGrid>
      <w:tr w:rsidR="006C385B" w14:paraId="738CEFFC" w14:textId="77777777" w:rsidTr="006C385B">
        <w:trPr>
          <w:trHeight w:val="1577"/>
        </w:trPr>
        <w:tc>
          <w:tcPr>
            <w:tcW w:w="4855" w:type="dxa"/>
            <w:tcBorders>
              <w:bottom w:val="double" w:sz="4" w:space="0" w:color="auto"/>
            </w:tcBorders>
            <w:vAlign w:val="center"/>
          </w:tcPr>
          <w:p w14:paraId="431399C1" w14:textId="77777777" w:rsidR="006C385B" w:rsidRDefault="006C385B" w:rsidP="003A4BCB">
            <w:pPr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t>Noms</w:t>
            </w:r>
          </w:p>
        </w:tc>
        <w:tc>
          <w:tcPr>
            <w:tcW w:w="5189" w:type="dxa"/>
            <w:tcBorders>
              <w:bottom w:val="double" w:sz="4" w:space="0" w:color="auto"/>
            </w:tcBorders>
            <w:vAlign w:val="center"/>
          </w:tcPr>
          <w:p w14:paraId="61FE4AEA" w14:textId="577F107E" w:rsidR="006C385B" w:rsidRPr="00B91704" w:rsidRDefault="00F6589D" w:rsidP="003A4BCB">
            <w:pPr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t>L</w:t>
            </w:r>
            <w:r w:rsidR="006C385B"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t>es attentes en stage</w:t>
            </w:r>
          </w:p>
        </w:tc>
      </w:tr>
      <w:tr w:rsidR="006C385B" w14:paraId="569DB776" w14:textId="77777777" w:rsidTr="00DA6318">
        <w:trPr>
          <w:trHeight w:val="2111"/>
        </w:trPr>
        <w:tc>
          <w:tcPr>
            <w:tcW w:w="4855" w:type="dxa"/>
            <w:tcBorders>
              <w:top w:val="double" w:sz="4" w:space="0" w:color="auto"/>
            </w:tcBorders>
          </w:tcPr>
          <w:p w14:paraId="00DF95DB" w14:textId="310A25F8" w:rsidR="006C385B" w:rsidRDefault="006C385B" w:rsidP="00DA6318">
            <w:pPr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Personne stagiaire</w:t>
            </w:r>
            <w:r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 xml:space="preserve"> </w:t>
            </w:r>
            <w:r w:rsidRPr="006A0797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>:</w:t>
            </w:r>
          </w:p>
          <w:p w14:paraId="1C84970D" w14:textId="77777777" w:rsidR="006C385B" w:rsidRDefault="006C385B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Titre "/>
              <w:tag w:val=""/>
              <w:id w:val="-1627152763"/>
              <w:lock w:val="sdtLocked"/>
              <w:placeholder>
                <w:docPart w:val="1E82C4C4794144029287C7EDF3B09C55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561F1D7C" w14:textId="2881CB91" w:rsidR="008945DA" w:rsidRPr="008945DA" w:rsidRDefault="008945DA" w:rsidP="008945DA">
                <w:pPr>
                  <w:jc w:val="center"/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personne stagiaire</w:t>
                </w:r>
              </w:p>
            </w:sdtContent>
          </w:sdt>
          <w:p w14:paraId="25A392CF" w14:textId="430BA233" w:rsidR="006C385B" w:rsidRPr="00F438DF" w:rsidRDefault="006C385B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24"/>
                <w:szCs w:val="24"/>
                <w:lang w:eastAsia="fr-FR"/>
              </w:rPr>
            </w:pPr>
          </w:p>
        </w:tc>
        <w:tc>
          <w:tcPr>
            <w:tcW w:w="5189" w:type="dxa"/>
            <w:tcBorders>
              <w:top w:val="double" w:sz="4" w:space="0" w:color="auto"/>
            </w:tcBorders>
          </w:tcPr>
          <w:p w14:paraId="3F2C4F38" w14:textId="34D8EA6F" w:rsidR="00977A85" w:rsidRDefault="00F6589D" w:rsidP="00DA6318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Mes attentes envers la personne enseignante associée</w:t>
            </w:r>
            <w:r w:rsidR="00006992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 :</w:t>
            </w:r>
          </w:p>
          <w:p w14:paraId="6C63925D" w14:textId="77777777" w:rsidR="006A7C3B" w:rsidRDefault="006A7C3B" w:rsidP="00DA6318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</w:p>
          <w:p w14:paraId="0F43E050" w14:textId="73B69984" w:rsidR="006C385B" w:rsidRDefault="00000000" w:rsidP="00DA6318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1242918702"/>
                <w:placeholder>
                  <w:docPart w:val="8CDA2354171C434995E22EBFDD97272D"/>
                </w:placeholder>
                <w:showingPlcHdr/>
              </w:sdtPr>
              <w:sdtContent>
                <w:r w:rsidR="00977A85"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  <w:p w14:paraId="3A01155F" w14:textId="7D75B496" w:rsidR="006C385B" w:rsidRPr="007613D5" w:rsidRDefault="006C385B" w:rsidP="00DA6318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</w:p>
        </w:tc>
      </w:tr>
      <w:tr w:rsidR="006C385B" w14:paraId="226317D8" w14:textId="77777777" w:rsidTr="00DA6318">
        <w:trPr>
          <w:trHeight w:val="1828"/>
        </w:trPr>
        <w:tc>
          <w:tcPr>
            <w:tcW w:w="4855" w:type="dxa"/>
          </w:tcPr>
          <w:p w14:paraId="2F8408D3" w14:textId="77777777" w:rsidR="006C385B" w:rsidRDefault="006C385B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  <w:r w:rsidRPr="00FD4BC3">
              <w:rPr>
                <w:rFonts w:ascii="Arial" w:eastAsia="Times New Roman" w:hAnsi="Arial" w:cs="Arial"/>
                <w:b/>
                <w:bCs/>
                <w:snapToGrid w:val="0"/>
                <w:sz w:val="20"/>
                <w:szCs w:val="20"/>
                <w:lang w:eastAsia="fr-FR"/>
              </w:rPr>
              <w:t>Personne enseignante-associée </w:t>
            </w:r>
            <w:r w:rsidRPr="006A0797">
              <w:rPr>
                <w:rFonts w:ascii="Arial" w:eastAsia="Times New Roman" w:hAnsi="Arial" w:cs="Arial"/>
                <w:snapToGrid w:val="0"/>
                <w:sz w:val="20"/>
                <w:szCs w:val="20"/>
                <w:lang w:eastAsia="fr-FR"/>
              </w:rPr>
              <w:t>:</w:t>
            </w:r>
            <w: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  <w:t xml:space="preserve"> </w:t>
            </w:r>
          </w:p>
          <w:p w14:paraId="685E219C" w14:textId="77777777" w:rsidR="008945DA" w:rsidRDefault="008945DA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Objet "/>
              <w:tag w:val=""/>
              <w:id w:val="1294640872"/>
              <w:lock w:val="sdtLocked"/>
              <w:placeholder>
                <w:docPart w:val="CF6B60FBDC384DAD96E16D537147BB1B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3172442A" w14:textId="742DD006" w:rsidR="008945DA" w:rsidRPr="008945DA" w:rsidRDefault="008945DA" w:rsidP="008945DA">
                <w:pPr>
                  <w:jc w:val="center"/>
                  <w:rPr>
                    <w:rFonts w:ascii="Arial" w:eastAsia="Times New Roman" w:hAnsi="Arial" w:cs="Arial"/>
                    <w:snapToGrid w:val="0"/>
                    <w:sz w:val="24"/>
                    <w:szCs w:val="24"/>
                    <w:lang w:eastAsia="fr-FR"/>
                  </w:rPr>
                </w:pPr>
                <w:r w:rsidRPr="008945DA">
                  <w:rPr>
                    <w:rFonts w:ascii="Times New Roman" w:eastAsia="Times New Roman" w:hAnsi="Times New Roman" w:cs="Times New Roman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PEA</w:t>
                </w:r>
              </w:p>
            </w:sdtContent>
          </w:sdt>
          <w:p w14:paraId="4181AB4E" w14:textId="77777777" w:rsidR="008945DA" w:rsidRDefault="008945DA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  <w:p w14:paraId="77534D75" w14:textId="77777777" w:rsidR="006C385B" w:rsidRDefault="006C385B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  <w:p w14:paraId="51CF744B" w14:textId="73B8C2C6" w:rsidR="006C385B" w:rsidRPr="0029575E" w:rsidRDefault="006C385B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</w:p>
        </w:tc>
        <w:tc>
          <w:tcPr>
            <w:tcW w:w="5189" w:type="dxa"/>
          </w:tcPr>
          <w:p w14:paraId="5858E638" w14:textId="71CBAF6D" w:rsidR="00006992" w:rsidRDefault="00006992" w:rsidP="00006992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Mes attentes envers l</w:t>
            </w:r>
            <w:r w:rsidR="000A0F60"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>a</w:t>
            </w:r>
            <w: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  <w:t xml:space="preserve"> personne stagiaire :</w:t>
            </w:r>
          </w:p>
          <w:p w14:paraId="387749ED" w14:textId="77777777" w:rsidR="00977A85" w:rsidRDefault="00977A85" w:rsidP="00DA6318">
            <w:pPr>
              <w:rPr>
                <w:rFonts w:ascii="Arial" w:eastAsia="Times New Roman" w:hAnsi="Arial" w:cs="Arial"/>
                <w:snapToGrid w:val="0"/>
                <w:sz w:val="18"/>
                <w:szCs w:val="18"/>
                <w:lang w:eastAsia="fr-FR"/>
              </w:rPr>
            </w:pPr>
          </w:p>
          <w:p w14:paraId="7852FA8E" w14:textId="6B9E718E" w:rsidR="006C385B" w:rsidRPr="004B1425" w:rsidRDefault="00000000" w:rsidP="00DA6318">
            <w:pPr>
              <w:rPr>
                <w:rFonts w:ascii="Arial" w:eastAsia="Times New Roman" w:hAnsi="Arial" w:cs="Arial"/>
                <w:snapToGrid w:val="0"/>
                <w:color w:val="BFBFBF" w:themeColor="background1" w:themeShade="BF"/>
                <w:sz w:val="18"/>
                <w:szCs w:val="18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napToGrid w:val="0"/>
                  <w:sz w:val="18"/>
                  <w:szCs w:val="18"/>
                  <w:lang w:eastAsia="fr-FR"/>
                </w:rPr>
                <w:id w:val="543574467"/>
                <w:placeholder>
                  <w:docPart w:val="BD9A99C4198E43189F6AA18FFAEA79BC"/>
                </w:placeholder>
                <w:showingPlcHdr/>
              </w:sdtPr>
              <w:sdtContent>
                <w:r w:rsidR="006C385B" w:rsidRPr="00B40343">
                  <w:rPr>
                    <w:rStyle w:val="Textedelespacerserv"/>
                    <w:color w:val="808080" w:themeColor="background1" w:themeShade="80"/>
                  </w:rPr>
                  <w:t>Cliquez ou appuyez ici pour entrer du texte.</w:t>
                </w:r>
              </w:sdtContent>
            </w:sdt>
          </w:p>
        </w:tc>
      </w:tr>
    </w:tbl>
    <w:p w14:paraId="338AD132" w14:textId="21B15E17" w:rsidR="000678C4" w:rsidRPr="00321983" w:rsidRDefault="006E7491" w:rsidP="00321983">
      <w:pPr>
        <w:rPr>
          <w:rFonts w:ascii="Arial" w:eastAsia="MS Mincho" w:hAnsi="Arial" w:cs="Arial"/>
          <w:sz w:val="20"/>
          <w:szCs w:val="20"/>
          <w:lang w:eastAsia="fr-FR"/>
        </w:rPr>
      </w:pPr>
      <w:r>
        <w:rPr>
          <w:rFonts w:ascii="Arial" w:eastAsia="MS Mincho" w:hAnsi="Arial" w:cs="Arial"/>
          <w:sz w:val="20"/>
          <w:szCs w:val="20"/>
          <w:lang w:eastAsia="fr-FR"/>
        </w:rPr>
        <w:br w:type="page"/>
      </w:r>
    </w:p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0678C4" w:rsidRPr="00562601" w14:paraId="6E788DEC" w14:textId="77777777" w:rsidTr="00CE48E7">
        <w:trPr>
          <w:trHeight w:val="990"/>
        </w:trPr>
        <w:tc>
          <w:tcPr>
            <w:tcW w:w="451" w:type="pct"/>
            <w:shd w:val="clear" w:color="auto" w:fill="00B0F0"/>
            <w:vAlign w:val="center"/>
          </w:tcPr>
          <w:p w14:paraId="6F882C33" w14:textId="77777777" w:rsidR="000678C4" w:rsidRPr="00747BB4" w:rsidRDefault="000678C4" w:rsidP="00CE48E7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lastRenderedPageBreak/>
              <w:drawing>
                <wp:inline distT="0" distB="0" distL="0" distR="0" wp14:anchorId="302CB672" wp14:editId="3E5FF101">
                  <wp:extent cx="457200" cy="457200"/>
                  <wp:effectExtent l="0" t="0" r="0" b="0"/>
                  <wp:docPr id="1488362533" name="Graphique 1488362533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pct"/>
            <w:shd w:val="clear" w:color="auto" w:fill="00B0F0"/>
            <w:vAlign w:val="center"/>
          </w:tcPr>
          <w:p w14:paraId="561493D7" w14:textId="77777777" w:rsidR="000678C4" w:rsidRPr="00596860" w:rsidRDefault="000678C4" w:rsidP="00CE48E7">
            <w:pP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fr-FR"/>
              </w:rPr>
            </w:pPr>
            <w:r w:rsidRPr="00747BB4">
              <w:rPr>
                <w:sz w:val="32"/>
                <w:szCs w:val="32"/>
              </w:rPr>
              <w:t xml:space="preserve">Annexe </w:t>
            </w:r>
            <w:r>
              <w:rPr>
                <w:sz w:val="32"/>
                <w:szCs w:val="32"/>
              </w:rPr>
              <w:t>G</w:t>
            </w:r>
          </w:p>
        </w:tc>
      </w:tr>
    </w:tbl>
    <w:p w14:paraId="1747FE6C" w14:textId="77777777" w:rsidR="000678C4" w:rsidRDefault="000678C4" w:rsidP="000678C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  <w:u w:val="single"/>
          <w:lang w:eastAsia="fr-FR"/>
        </w:rPr>
      </w:pPr>
    </w:p>
    <w:p w14:paraId="3FF820D8" w14:textId="77777777" w:rsidR="000678C4" w:rsidRPr="000678C4" w:rsidRDefault="000678C4" w:rsidP="000678C4">
      <w:pPr>
        <w:spacing w:after="0" w:line="240" w:lineRule="auto"/>
        <w:jc w:val="center"/>
        <w:rPr>
          <w:rFonts w:ascii="Arial" w:eastAsia="MS Mincho" w:hAnsi="Arial" w:cs="Arial"/>
          <w:b/>
          <w:bCs/>
          <w:sz w:val="28"/>
          <w:szCs w:val="28"/>
          <w:u w:val="single"/>
          <w:lang w:eastAsia="fr-FR"/>
        </w:rPr>
      </w:pPr>
      <w:r w:rsidRPr="000678C4">
        <w:rPr>
          <w:rFonts w:ascii="Arial" w:eastAsia="MS Mincho" w:hAnsi="Arial" w:cs="Arial"/>
          <w:b/>
          <w:bCs/>
          <w:sz w:val="28"/>
          <w:szCs w:val="28"/>
          <w:u w:val="single"/>
          <w:lang w:eastAsia="fr-FR"/>
        </w:rPr>
        <w:t>Planification</w:t>
      </w:r>
    </w:p>
    <w:p w14:paraId="2D10CD5F" w14:textId="77777777" w:rsidR="000678C4" w:rsidRDefault="000678C4" w:rsidP="000678C4">
      <w:p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78A37340" w14:textId="77777777" w:rsidR="000678C4" w:rsidRPr="00E50544" w:rsidRDefault="000678C4" w:rsidP="000678C4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lang w:eastAsia="fr-FR"/>
        </w:rPr>
      </w:pPr>
    </w:p>
    <w:p w14:paraId="318951DE" w14:textId="77777777" w:rsidR="000678C4" w:rsidRPr="00E50544" w:rsidRDefault="000678C4" w:rsidP="000678C4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MS Mincho" w:hAnsi="Arial" w:cs="Arial"/>
          <w:lang w:eastAsia="fr-FR"/>
        </w:rPr>
      </w:pPr>
      <w:r w:rsidRPr="00E50544">
        <w:rPr>
          <w:rFonts w:ascii="Arial" w:eastAsia="MS Mincho" w:hAnsi="Arial" w:cs="Arial"/>
          <w:lang w:eastAsia="fr-FR"/>
        </w:rPr>
        <w:t xml:space="preserve">Quels sont les moyens d’action que vous devrez vous </w:t>
      </w:r>
      <w:commentRangeStart w:id="4"/>
      <w:r w:rsidRPr="00E50544">
        <w:rPr>
          <w:rFonts w:ascii="Arial" w:eastAsia="MS Mincho" w:hAnsi="Arial" w:cs="Arial"/>
          <w:lang w:eastAsia="fr-FR"/>
        </w:rPr>
        <w:t>approprier</w:t>
      </w:r>
      <w:commentRangeEnd w:id="4"/>
      <w:r w:rsidR="000C3E05" w:rsidRPr="00E50544">
        <w:rPr>
          <w:rStyle w:val="Marquedecommentaire"/>
          <w:rFonts w:ascii="Arial" w:eastAsia="MS Mincho" w:hAnsi="Arial" w:cs="Arial"/>
          <w:sz w:val="22"/>
          <w:szCs w:val="22"/>
          <w:lang w:eastAsia="fr-FR"/>
        </w:rPr>
        <w:commentReference w:id="4"/>
      </w:r>
      <w:r w:rsidRPr="00E50544">
        <w:rPr>
          <w:rFonts w:ascii="Arial" w:eastAsia="MS Mincho" w:hAnsi="Arial" w:cs="Arial"/>
          <w:lang w:eastAsia="fr-FR"/>
        </w:rPr>
        <w:t xml:space="preserve"> ?</w:t>
      </w:r>
    </w:p>
    <w:p w14:paraId="7C166F9C" w14:textId="1AB610F6" w:rsidR="000678C4" w:rsidRPr="00E50544" w:rsidRDefault="000678C4" w:rsidP="000678C4">
      <w:pPr>
        <w:widowControl w:val="0"/>
        <w:spacing w:after="0" w:line="240" w:lineRule="auto"/>
        <w:ind w:left="1440"/>
        <w:contextualSpacing/>
        <w:jc w:val="both"/>
        <w:rPr>
          <w:rFonts w:ascii="Arial" w:eastAsia="MS Mincho" w:hAnsi="Arial" w:cs="Arial"/>
          <w:lang w:eastAsia="fr-FR"/>
        </w:rPr>
      </w:pPr>
      <w:r w:rsidRPr="00E50544">
        <w:rPr>
          <w:rFonts w:ascii="Arial" w:eastAsia="MS Mincho" w:hAnsi="Arial" w:cs="Arial"/>
          <w:lang w:eastAsia="fr-FR"/>
        </w:rPr>
        <w:t>Moyens d’action</w:t>
      </w:r>
      <w:r w:rsidR="00D95B66">
        <w:rPr>
          <w:rFonts w:ascii="Arial" w:eastAsia="MS Mincho" w:hAnsi="Arial" w:cs="Arial"/>
          <w:lang w:eastAsia="fr-FR"/>
        </w:rPr>
        <w:t>s</w:t>
      </w:r>
      <w:r w:rsidRPr="00E50544">
        <w:rPr>
          <w:rFonts w:ascii="Arial" w:eastAsia="MS Mincho" w:hAnsi="Arial" w:cs="Arial"/>
          <w:lang w:eastAsia="fr-FR"/>
        </w:rPr>
        <w:t xml:space="preserve"> enseigné</w:t>
      </w:r>
      <w:r w:rsidR="00D95B66">
        <w:rPr>
          <w:rFonts w:ascii="Arial" w:eastAsia="MS Mincho" w:hAnsi="Arial" w:cs="Arial"/>
          <w:lang w:eastAsia="fr-FR"/>
        </w:rPr>
        <w:t>s</w:t>
      </w:r>
      <w:r w:rsidRPr="00E50544">
        <w:rPr>
          <w:rFonts w:ascii="Arial" w:eastAsia="MS Mincho" w:hAnsi="Arial" w:cs="Arial"/>
          <w:lang w:eastAsia="fr-FR"/>
        </w:rPr>
        <w:t xml:space="preserve"> par vous, mais qui sont à l’origine planifié</w:t>
      </w:r>
      <w:r w:rsidR="008A39C4">
        <w:rPr>
          <w:rFonts w:ascii="Arial" w:eastAsia="MS Mincho" w:hAnsi="Arial" w:cs="Arial"/>
          <w:lang w:eastAsia="fr-FR"/>
        </w:rPr>
        <w:t>s/enseignés</w:t>
      </w:r>
      <w:r w:rsidRPr="00E50544">
        <w:rPr>
          <w:rFonts w:ascii="Arial" w:eastAsia="MS Mincho" w:hAnsi="Arial" w:cs="Arial"/>
          <w:lang w:eastAsia="fr-FR"/>
        </w:rPr>
        <w:t xml:space="preserve"> par la PEA</w:t>
      </w:r>
      <w:r w:rsidR="000C3E05">
        <w:rPr>
          <w:rFonts w:ascii="Arial" w:eastAsia="MS Mincho" w:hAnsi="Arial" w:cs="Arial"/>
          <w:lang w:eastAsia="fr-FR"/>
        </w:rPr>
        <w:t xml:space="preserve"> ou que vous </w:t>
      </w:r>
      <w:r w:rsidR="008A39C4">
        <w:rPr>
          <w:rFonts w:ascii="Arial" w:eastAsia="MS Mincho" w:hAnsi="Arial" w:cs="Arial"/>
          <w:lang w:eastAsia="fr-FR"/>
        </w:rPr>
        <w:t xml:space="preserve">allez </w:t>
      </w:r>
      <w:r w:rsidR="000C3E05">
        <w:rPr>
          <w:rFonts w:ascii="Arial" w:eastAsia="MS Mincho" w:hAnsi="Arial" w:cs="Arial"/>
          <w:lang w:eastAsia="fr-FR"/>
        </w:rPr>
        <w:t>planifie</w:t>
      </w:r>
      <w:r w:rsidR="00D95B66">
        <w:rPr>
          <w:rFonts w:ascii="Arial" w:eastAsia="MS Mincho" w:hAnsi="Arial" w:cs="Arial"/>
          <w:lang w:eastAsia="fr-FR"/>
        </w:rPr>
        <w:t>r</w:t>
      </w:r>
      <w:r w:rsidR="000C3E05">
        <w:rPr>
          <w:rFonts w:ascii="Arial" w:eastAsia="MS Mincho" w:hAnsi="Arial" w:cs="Arial"/>
          <w:lang w:eastAsia="fr-FR"/>
        </w:rPr>
        <w:t xml:space="preserve"> avec la PEA</w:t>
      </w:r>
      <w:r w:rsidRPr="00E50544">
        <w:rPr>
          <w:rFonts w:ascii="Arial" w:eastAsia="MS Mincho" w:hAnsi="Arial" w:cs="Arial"/>
          <w:lang w:eastAsia="fr-FR"/>
        </w:rPr>
        <w:t>.</w:t>
      </w:r>
    </w:p>
    <w:p w14:paraId="03C4BC32" w14:textId="77777777" w:rsidR="000678C4" w:rsidRPr="001550F9" w:rsidRDefault="000678C4" w:rsidP="000678C4">
      <w:pPr>
        <w:widowControl w:val="0"/>
        <w:spacing w:after="0" w:line="240" w:lineRule="auto"/>
        <w:ind w:left="1440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tbl>
      <w:tblPr>
        <w:tblStyle w:val="Grilledutableau"/>
        <w:tblW w:w="0" w:type="auto"/>
        <w:tblInd w:w="-15" w:type="dxa"/>
        <w:tblLook w:val="04A0" w:firstRow="1" w:lastRow="0" w:firstColumn="1" w:lastColumn="0" w:noHBand="0" w:noVBand="1"/>
      </w:tblPr>
      <w:tblGrid>
        <w:gridCol w:w="1254"/>
        <w:gridCol w:w="1626"/>
        <w:gridCol w:w="7155"/>
      </w:tblGrid>
      <w:tr w:rsidR="000678C4" w14:paraId="2AA04AF0" w14:textId="77777777" w:rsidTr="00030244">
        <w:tc>
          <w:tcPr>
            <w:tcW w:w="12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47BD8" w14:textId="77777777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</w:t>
            </w: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BFD15A" w14:textId="77777777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Cycle</w:t>
            </w:r>
          </w:p>
        </w:tc>
        <w:tc>
          <w:tcPr>
            <w:tcW w:w="7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CF5944" w14:textId="77777777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Moyen d’action à s’approprier</w:t>
            </w:r>
          </w:p>
        </w:tc>
      </w:tr>
      <w:tr w:rsidR="008D50F2" w14:paraId="5B29C02F" w14:textId="77777777" w:rsidTr="00030244">
        <w:tc>
          <w:tcPr>
            <w:tcW w:w="1254" w:type="dxa"/>
            <w:tcBorders>
              <w:top w:val="double" w:sz="4" w:space="0" w:color="auto"/>
            </w:tcBorders>
          </w:tcPr>
          <w:p w14:paraId="05D1C5B1" w14:textId="77777777" w:rsidR="008D50F2" w:rsidRDefault="008D50F2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 1</w:t>
            </w:r>
          </w:p>
          <w:p w14:paraId="1165304E" w14:textId="774B1BA5" w:rsidR="00030244" w:rsidRPr="00030244" w:rsidRDefault="0003024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18"/>
                <w:szCs w:val="18"/>
                <w:lang w:eastAsia="fr-FR"/>
              </w:rPr>
            </w:pPr>
            <w:r>
              <w:rPr>
                <w:rFonts w:ascii="Arial" w:eastAsia="MS Mincho" w:hAnsi="Arial" w:cs="Arial"/>
                <w:sz w:val="18"/>
                <w:szCs w:val="18"/>
                <w:lang w:eastAsia="fr-FR"/>
              </w:rPr>
              <w:t>(</w:t>
            </w:r>
            <w:r w:rsidRPr="00030244">
              <w:rPr>
                <w:rFonts w:ascii="Arial" w:eastAsia="MS Mincho" w:hAnsi="Arial" w:cs="Arial"/>
                <w:sz w:val="18"/>
                <w:szCs w:val="18"/>
                <w:lang w:eastAsia="fr-FR"/>
              </w:rPr>
              <w:t>Jour 1-2-3</w:t>
            </w:r>
            <w:r>
              <w:rPr>
                <w:rFonts w:ascii="Arial" w:eastAsia="MS Mincho" w:hAnsi="Arial" w:cs="Arial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1626" w:type="dxa"/>
            <w:tcBorders>
              <w:top w:val="double" w:sz="4" w:space="0" w:color="auto"/>
            </w:tcBorders>
          </w:tcPr>
          <w:p w14:paraId="71FADA07" w14:textId="1E051D8A" w:rsidR="008D50F2" w:rsidRDefault="00030244" w:rsidP="00030244">
            <w:pPr>
              <w:widowControl w:val="0"/>
              <w:contextualSpacing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Tous les cycles</w:t>
            </w:r>
          </w:p>
        </w:tc>
        <w:tc>
          <w:tcPr>
            <w:tcW w:w="7155" w:type="dxa"/>
            <w:tcBorders>
              <w:top w:val="double" w:sz="4" w:space="0" w:color="auto"/>
            </w:tcBorders>
          </w:tcPr>
          <w:p w14:paraId="3F8B3980" w14:textId="1CF0DA9F" w:rsidR="008D50F2" w:rsidRPr="00DD4E3C" w:rsidRDefault="0003024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Assistanat</w:t>
            </w:r>
          </w:p>
        </w:tc>
      </w:tr>
      <w:tr w:rsidR="000678C4" w14:paraId="13CBE1B5" w14:textId="77777777" w:rsidTr="00030244">
        <w:tc>
          <w:tcPr>
            <w:tcW w:w="1254" w:type="dxa"/>
            <w:vMerge w:val="restart"/>
            <w:tcBorders>
              <w:top w:val="double" w:sz="4" w:space="0" w:color="auto"/>
            </w:tcBorders>
          </w:tcPr>
          <w:p w14:paraId="6267ACBB" w14:textId="77777777" w:rsidR="000678C4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 2</w:t>
            </w:r>
          </w:p>
        </w:tc>
        <w:tc>
          <w:tcPr>
            <w:tcW w:w="1626" w:type="dxa"/>
            <w:tcBorders>
              <w:top w:val="double" w:sz="4" w:space="0" w:color="auto"/>
            </w:tcBorders>
          </w:tcPr>
          <w:p w14:paraId="3E5A7014" w14:textId="77777777" w:rsidR="000678C4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1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  <w:tcBorders>
              <w:top w:val="double" w:sz="4" w:space="0" w:color="auto"/>
            </w:tcBorders>
          </w:tcPr>
          <w:p w14:paraId="2E8A898E" w14:textId="5652A9CE" w:rsidR="000678C4" w:rsidRPr="00DD4E3C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</w:p>
        </w:tc>
      </w:tr>
      <w:tr w:rsidR="000678C4" w14:paraId="6E0C4870" w14:textId="77777777" w:rsidTr="00030244">
        <w:tc>
          <w:tcPr>
            <w:tcW w:w="1254" w:type="dxa"/>
            <w:vMerge/>
          </w:tcPr>
          <w:p w14:paraId="0F9E9D6C" w14:textId="77777777" w:rsidR="000678C4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5309E258" w14:textId="77777777" w:rsidR="000678C4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2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3D3D26F5" w14:textId="3C493222" w:rsidR="000678C4" w:rsidRPr="007E71D3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</w:p>
        </w:tc>
      </w:tr>
      <w:tr w:rsidR="000678C4" w14:paraId="2A01839B" w14:textId="77777777" w:rsidTr="00030244">
        <w:tc>
          <w:tcPr>
            <w:tcW w:w="1254" w:type="dxa"/>
            <w:vMerge/>
            <w:tcBorders>
              <w:bottom w:val="double" w:sz="4" w:space="0" w:color="auto"/>
            </w:tcBorders>
          </w:tcPr>
          <w:p w14:paraId="6843DCCF" w14:textId="77777777" w:rsidR="000678C4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  <w:tcBorders>
              <w:bottom w:val="double" w:sz="4" w:space="0" w:color="auto"/>
            </w:tcBorders>
          </w:tcPr>
          <w:p w14:paraId="0E7ACF3D" w14:textId="77777777" w:rsidR="000678C4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3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  <w:tcBorders>
              <w:bottom w:val="double" w:sz="4" w:space="0" w:color="auto"/>
            </w:tcBorders>
          </w:tcPr>
          <w:p w14:paraId="186D0911" w14:textId="511C78F3" w:rsidR="0005608C" w:rsidRDefault="0005608C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3B8504DF" w14:textId="77777777" w:rsidTr="00030244">
        <w:tc>
          <w:tcPr>
            <w:tcW w:w="1254" w:type="dxa"/>
            <w:vMerge w:val="restart"/>
            <w:tcBorders>
              <w:top w:val="double" w:sz="4" w:space="0" w:color="auto"/>
            </w:tcBorders>
          </w:tcPr>
          <w:p w14:paraId="17228E27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 3</w:t>
            </w:r>
          </w:p>
        </w:tc>
        <w:tc>
          <w:tcPr>
            <w:tcW w:w="1626" w:type="dxa"/>
            <w:tcBorders>
              <w:top w:val="double" w:sz="4" w:space="0" w:color="auto"/>
            </w:tcBorders>
          </w:tcPr>
          <w:p w14:paraId="23B43487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1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  <w:tcBorders>
              <w:top w:val="double" w:sz="4" w:space="0" w:color="auto"/>
            </w:tcBorders>
          </w:tcPr>
          <w:p w14:paraId="534FE806" w14:textId="038EE23C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 </w:t>
            </w:r>
            <w:commentRangeStart w:id="5"/>
            <w:r w:rsidRPr="00DD4E3C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E</w:t>
            </w:r>
            <w:r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x</w:t>
            </w:r>
            <w:commentRangeEnd w:id="5"/>
            <w:r w:rsidRPr="00DD4E3C">
              <w:rPr>
                <w:rStyle w:val="Marquedecommentaire"/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commentReference w:id="5"/>
            </w:r>
            <w:r w:rsidRPr="00DD4E3C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. : gymnastique </w:t>
            </w:r>
          </w:p>
        </w:tc>
      </w:tr>
      <w:tr w:rsidR="0005608C" w14:paraId="22E96828" w14:textId="77777777" w:rsidTr="00030244">
        <w:tc>
          <w:tcPr>
            <w:tcW w:w="1254" w:type="dxa"/>
            <w:vMerge/>
          </w:tcPr>
          <w:p w14:paraId="7918BEEB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45612A64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2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3BA42342" w14:textId="11E5FB7B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</w:t>
            </w:r>
            <w:r w:rsidRPr="007E71D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Ex. : 4</w:t>
            </w:r>
            <w:r w:rsidRPr="007E71D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vertAlign w:val="superscript"/>
                <w:lang w:eastAsia="fr-FR"/>
              </w:rPr>
              <w:t>e</w:t>
            </w:r>
            <w:r w:rsidRPr="007E71D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 patate chaude / 3</w:t>
            </w:r>
            <w:r w:rsidRPr="007E71D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vertAlign w:val="superscript"/>
                <w:lang w:eastAsia="fr-FR"/>
              </w:rPr>
              <w:t>e</w:t>
            </w:r>
            <w:r w:rsidRPr="007E71D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 manipulation basket</w:t>
            </w:r>
          </w:p>
        </w:tc>
      </w:tr>
      <w:tr w:rsidR="0005608C" w14:paraId="495E96F7" w14:textId="77777777" w:rsidTr="00030244">
        <w:tc>
          <w:tcPr>
            <w:tcW w:w="1254" w:type="dxa"/>
            <w:vMerge/>
          </w:tcPr>
          <w:p w14:paraId="6F4D7D73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0AD2AA74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3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4EE1D96A" w14:textId="18DD8513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</w:t>
            </w:r>
            <w:r w:rsidRPr="0005608C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Ex. : Ma SAÉ</w:t>
            </w:r>
          </w:p>
        </w:tc>
      </w:tr>
      <w:tr w:rsidR="0005608C" w14:paraId="33C2E009" w14:textId="77777777" w:rsidTr="00030244">
        <w:tc>
          <w:tcPr>
            <w:tcW w:w="1254" w:type="dxa"/>
            <w:vMerge w:val="restart"/>
          </w:tcPr>
          <w:p w14:paraId="4CD26B4E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 4</w:t>
            </w:r>
          </w:p>
        </w:tc>
        <w:tc>
          <w:tcPr>
            <w:tcW w:w="1626" w:type="dxa"/>
          </w:tcPr>
          <w:p w14:paraId="3F6B668E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1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164A198C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4F4F983C" w14:textId="77777777" w:rsidTr="00030244">
        <w:tc>
          <w:tcPr>
            <w:tcW w:w="1254" w:type="dxa"/>
            <w:vMerge/>
          </w:tcPr>
          <w:p w14:paraId="56197A62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2A78D586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2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78A439F0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1CD29A7D" w14:textId="77777777" w:rsidTr="00030244">
        <w:tc>
          <w:tcPr>
            <w:tcW w:w="1254" w:type="dxa"/>
            <w:vMerge/>
          </w:tcPr>
          <w:p w14:paraId="3B900CF0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204D368B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3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4D3246CA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0FE0718C" w14:textId="77777777" w:rsidTr="00030244">
        <w:tc>
          <w:tcPr>
            <w:tcW w:w="1254" w:type="dxa"/>
            <w:vMerge w:val="restart"/>
          </w:tcPr>
          <w:p w14:paraId="567D5E7D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 5</w:t>
            </w:r>
          </w:p>
        </w:tc>
        <w:tc>
          <w:tcPr>
            <w:tcW w:w="1626" w:type="dxa"/>
          </w:tcPr>
          <w:p w14:paraId="229EBA47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1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3E5CF99A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0DA98F91" w14:textId="77777777" w:rsidTr="00030244">
        <w:tc>
          <w:tcPr>
            <w:tcW w:w="1254" w:type="dxa"/>
            <w:vMerge/>
          </w:tcPr>
          <w:p w14:paraId="3070D137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7316FE26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2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5420E978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32812A60" w14:textId="77777777" w:rsidTr="00030244">
        <w:tc>
          <w:tcPr>
            <w:tcW w:w="1254" w:type="dxa"/>
            <w:vMerge/>
          </w:tcPr>
          <w:p w14:paraId="3CF56187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2CAB4632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3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41B0B0F3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5CDA8F38" w14:textId="77777777" w:rsidTr="00030244">
        <w:tc>
          <w:tcPr>
            <w:tcW w:w="1254" w:type="dxa"/>
            <w:vMerge w:val="restart"/>
          </w:tcPr>
          <w:p w14:paraId="20438563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 6</w:t>
            </w:r>
          </w:p>
        </w:tc>
        <w:tc>
          <w:tcPr>
            <w:tcW w:w="1626" w:type="dxa"/>
          </w:tcPr>
          <w:p w14:paraId="5960D8A4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1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7363F5D3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19D379C7" w14:textId="77777777" w:rsidTr="00030244">
        <w:tc>
          <w:tcPr>
            <w:tcW w:w="1254" w:type="dxa"/>
            <w:vMerge/>
          </w:tcPr>
          <w:p w14:paraId="47B54304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0FD8CAF8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2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0AEF4FC2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  <w:tr w:rsidR="0005608C" w14:paraId="0D0D7B0A" w14:textId="77777777" w:rsidTr="00030244">
        <w:tc>
          <w:tcPr>
            <w:tcW w:w="1254" w:type="dxa"/>
            <w:vMerge/>
          </w:tcPr>
          <w:p w14:paraId="60F398E3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26" w:type="dxa"/>
          </w:tcPr>
          <w:p w14:paraId="7C3D353F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3</w:t>
            </w:r>
            <w:r w:rsidRPr="0058404E">
              <w:rPr>
                <w:rFonts w:ascii="Arial" w:eastAsia="MS Mincho" w:hAnsi="Arial" w:cs="Arial"/>
                <w:sz w:val="20"/>
                <w:szCs w:val="20"/>
                <w:vertAlign w:val="superscript"/>
                <w:lang w:eastAsia="fr-FR"/>
              </w:rPr>
              <w:t>e</w:t>
            </w: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7155" w:type="dxa"/>
          </w:tcPr>
          <w:p w14:paraId="5330AA98" w14:textId="77777777" w:rsidR="0005608C" w:rsidRDefault="0005608C" w:rsidP="0005608C">
            <w:pPr>
              <w:widowControl w:val="0"/>
              <w:contextualSpacing/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</w:tbl>
    <w:p w14:paraId="5935DEBC" w14:textId="77777777" w:rsidR="000678C4" w:rsidRPr="001550F9" w:rsidRDefault="000678C4" w:rsidP="000678C4">
      <w:pPr>
        <w:widowControl w:val="0"/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02AEC3AB" w14:textId="77777777" w:rsidR="000678C4" w:rsidRPr="001550F9" w:rsidRDefault="000678C4" w:rsidP="000678C4">
      <w:p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059523C8" w14:textId="77777777" w:rsidR="000678C4" w:rsidRPr="00E50544" w:rsidRDefault="000678C4" w:rsidP="000678C4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MS Mincho" w:hAnsi="Arial" w:cs="Arial"/>
          <w:lang w:eastAsia="fr-FR"/>
        </w:rPr>
      </w:pPr>
      <w:r w:rsidRPr="00E50544">
        <w:rPr>
          <w:rFonts w:ascii="Arial" w:eastAsia="MS Mincho" w:hAnsi="Arial" w:cs="Arial"/>
          <w:lang w:eastAsia="fr-FR"/>
        </w:rPr>
        <w:t>Quel moyen d’action sera utilisé pour élaborer la SAÉ ?</w:t>
      </w:r>
    </w:p>
    <w:p w14:paraId="458A6D06" w14:textId="77777777" w:rsidR="000678C4" w:rsidRPr="00E50544" w:rsidRDefault="000678C4" w:rsidP="000678C4">
      <w:pPr>
        <w:widowControl w:val="0"/>
        <w:numPr>
          <w:ilvl w:val="1"/>
          <w:numId w:val="9"/>
        </w:numPr>
        <w:spacing w:after="0" w:line="240" w:lineRule="auto"/>
        <w:contextualSpacing/>
        <w:jc w:val="both"/>
        <w:rPr>
          <w:rFonts w:ascii="Arial" w:eastAsia="MS Mincho" w:hAnsi="Arial" w:cs="Arial"/>
          <w:lang w:eastAsia="fr-FR"/>
        </w:rPr>
      </w:pPr>
      <w:r w:rsidRPr="00E50544">
        <w:rPr>
          <w:rFonts w:ascii="Arial" w:eastAsia="MS Mincho" w:hAnsi="Arial" w:cs="Arial"/>
          <w:lang w:eastAsia="fr-FR"/>
        </w:rPr>
        <w:t>Moyen d’action que vous allez développer en situation d’apprentissage et d’évaluation</w:t>
      </w:r>
    </w:p>
    <w:p w14:paraId="6A8566F2" w14:textId="77777777" w:rsidR="000678C4" w:rsidRPr="00E50544" w:rsidRDefault="000678C4" w:rsidP="000678C4">
      <w:pPr>
        <w:widowControl w:val="0"/>
        <w:numPr>
          <w:ilvl w:val="1"/>
          <w:numId w:val="9"/>
        </w:numPr>
        <w:spacing w:after="0" w:line="240" w:lineRule="auto"/>
        <w:contextualSpacing/>
        <w:jc w:val="both"/>
        <w:rPr>
          <w:rFonts w:ascii="Arial" w:eastAsia="MS Mincho" w:hAnsi="Arial" w:cs="Arial"/>
          <w:lang w:eastAsia="fr-FR"/>
        </w:rPr>
      </w:pPr>
      <w:r w:rsidRPr="00E50544">
        <w:rPr>
          <w:rFonts w:ascii="Arial" w:eastAsia="MS Mincho" w:hAnsi="Arial" w:cs="Arial"/>
          <w:lang w:eastAsia="fr-FR"/>
        </w:rPr>
        <w:t>Vous devez construire la SAÉ et consulter la PEA pour l’approuver</w:t>
      </w:r>
    </w:p>
    <w:p w14:paraId="1ACB326D" w14:textId="77777777" w:rsidR="000678C4" w:rsidRDefault="000678C4" w:rsidP="000678C4">
      <w:pPr>
        <w:widowControl w:val="0"/>
        <w:numPr>
          <w:ilvl w:val="1"/>
          <w:numId w:val="9"/>
        </w:numPr>
        <w:spacing w:after="0" w:line="240" w:lineRule="auto"/>
        <w:contextualSpacing/>
        <w:jc w:val="both"/>
        <w:rPr>
          <w:rFonts w:ascii="Arial" w:eastAsia="MS Mincho" w:hAnsi="Arial" w:cs="Arial"/>
          <w:lang w:eastAsia="fr-FR"/>
        </w:rPr>
      </w:pPr>
      <w:r w:rsidRPr="00E50544">
        <w:rPr>
          <w:rFonts w:ascii="Arial" w:eastAsia="MS Mincho" w:hAnsi="Arial" w:cs="Arial"/>
          <w:lang w:eastAsia="fr-FR"/>
        </w:rPr>
        <w:t>Chaque cours doit être approuvé 48h à l’avance</w:t>
      </w:r>
    </w:p>
    <w:p w14:paraId="005A3148" w14:textId="77777777" w:rsidR="000678C4" w:rsidRPr="00E50544" w:rsidRDefault="000678C4" w:rsidP="000678C4">
      <w:pPr>
        <w:widowControl w:val="0"/>
        <w:spacing w:after="0" w:line="240" w:lineRule="auto"/>
        <w:ind w:left="1440"/>
        <w:contextualSpacing/>
        <w:jc w:val="both"/>
        <w:rPr>
          <w:rFonts w:ascii="Arial" w:eastAsia="MS Mincho" w:hAnsi="Arial" w:cs="Arial"/>
          <w:lang w:eastAsia="fr-FR"/>
        </w:rPr>
      </w:pPr>
    </w:p>
    <w:tbl>
      <w:tblPr>
        <w:tblStyle w:val="Grilledutableau"/>
        <w:tblW w:w="0" w:type="auto"/>
        <w:tblInd w:w="-15" w:type="dxa"/>
        <w:tblLook w:val="04A0" w:firstRow="1" w:lastRow="0" w:firstColumn="1" w:lastColumn="0" w:noHBand="0" w:noVBand="1"/>
      </w:tblPr>
      <w:tblGrid>
        <w:gridCol w:w="1347"/>
        <w:gridCol w:w="1263"/>
        <w:gridCol w:w="2533"/>
        <w:gridCol w:w="2224"/>
        <w:gridCol w:w="2683"/>
      </w:tblGrid>
      <w:tr w:rsidR="000678C4" w14:paraId="1A4D7833" w14:textId="77777777" w:rsidTr="00297F63">
        <w:tc>
          <w:tcPr>
            <w:tcW w:w="13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2134AE" w14:textId="77777777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Semaine</w:t>
            </w:r>
          </w:p>
        </w:tc>
        <w:tc>
          <w:tcPr>
            <w:tcW w:w="1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EEC06B" w14:textId="77777777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Cycle</w:t>
            </w:r>
          </w:p>
        </w:tc>
        <w:tc>
          <w:tcPr>
            <w:tcW w:w="2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589C7D" w14:textId="77777777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Moyen d’action à développer en SAÉ</w:t>
            </w:r>
          </w:p>
        </w:tc>
        <w:tc>
          <w:tcPr>
            <w:tcW w:w="22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785C86" w14:textId="6B15C277" w:rsidR="000678C4" w:rsidRDefault="00297F63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>Nombre de cours</w:t>
            </w:r>
          </w:p>
        </w:tc>
        <w:tc>
          <w:tcPr>
            <w:tcW w:w="26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8256EC" w14:textId="30ED4CE8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fr-FR"/>
              </w:rPr>
              <w:t xml:space="preserve">Compétence </w:t>
            </w:r>
            <w:r w:rsidR="00626F72">
              <w:rPr>
                <w:rFonts w:ascii="Arial" w:eastAsia="MS Mincho" w:hAnsi="Arial" w:cs="Arial"/>
                <w:sz w:val="20"/>
                <w:szCs w:val="20"/>
                <w:lang w:eastAsia="fr-FR"/>
              </w:rPr>
              <w:t>disciplinaire</w:t>
            </w:r>
          </w:p>
        </w:tc>
      </w:tr>
      <w:tr w:rsidR="000678C4" w14:paraId="3A203915" w14:textId="77777777" w:rsidTr="00297F63">
        <w:trPr>
          <w:trHeight w:val="730"/>
        </w:trPr>
        <w:tc>
          <w:tcPr>
            <w:tcW w:w="1347" w:type="dxa"/>
            <w:tcBorders>
              <w:top w:val="double" w:sz="4" w:space="0" w:color="auto"/>
            </w:tcBorders>
          </w:tcPr>
          <w:p w14:paraId="2908F58D" w14:textId="77777777" w:rsidR="000678C4" w:rsidRPr="00297F63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  <w:r w:rsidRPr="00297F6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Ex. : Semaine 3-4-5</w:t>
            </w:r>
          </w:p>
        </w:tc>
        <w:tc>
          <w:tcPr>
            <w:tcW w:w="1263" w:type="dxa"/>
            <w:tcBorders>
              <w:top w:val="double" w:sz="4" w:space="0" w:color="auto"/>
            </w:tcBorders>
          </w:tcPr>
          <w:p w14:paraId="57C0DE77" w14:textId="77777777" w:rsidR="000678C4" w:rsidRPr="00297F63" w:rsidRDefault="000678C4" w:rsidP="00CE48E7">
            <w:pPr>
              <w:widowControl w:val="0"/>
              <w:contextualSpacing/>
              <w:jc w:val="both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  <w:r w:rsidRPr="00297F6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2</w:t>
            </w:r>
            <w:r w:rsidRPr="00297F6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vertAlign w:val="superscript"/>
                <w:lang w:eastAsia="fr-FR"/>
              </w:rPr>
              <w:t>e</w:t>
            </w:r>
            <w:r w:rsidRPr="00297F63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 cycle</w:t>
            </w:r>
          </w:p>
        </w:tc>
        <w:tc>
          <w:tcPr>
            <w:tcW w:w="2533" w:type="dxa"/>
            <w:tcBorders>
              <w:top w:val="double" w:sz="4" w:space="0" w:color="auto"/>
            </w:tcBorders>
          </w:tcPr>
          <w:p w14:paraId="1D235692" w14:textId="623C1A0C" w:rsidR="000678C4" w:rsidRPr="00DD4E3C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Cirque (manipulation et équilibre)</w:t>
            </w:r>
          </w:p>
        </w:tc>
        <w:tc>
          <w:tcPr>
            <w:tcW w:w="2224" w:type="dxa"/>
            <w:tcBorders>
              <w:top w:val="double" w:sz="4" w:space="0" w:color="auto"/>
            </w:tcBorders>
          </w:tcPr>
          <w:p w14:paraId="6FBCE29F" w14:textId="75DA81BC" w:rsidR="000678C4" w:rsidRPr="00297F63" w:rsidRDefault="009535CB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7 cours</w:t>
            </w:r>
          </w:p>
        </w:tc>
        <w:tc>
          <w:tcPr>
            <w:tcW w:w="2683" w:type="dxa"/>
            <w:tcBorders>
              <w:top w:val="double" w:sz="4" w:space="0" w:color="auto"/>
            </w:tcBorders>
          </w:tcPr>
          <w:p w14:paraId="3C4EE7D2" w14:textId="1E654D9F" w:rsidR="000678C4" w:rsidRDefault="000678C4" w:rsidP="00CE48E7">
            <w:pPr>
              <w:widowControl w:val="0"/>
              <w:contextualSpacing/>
              <w:jc w:val="center"/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C1 </w:t>
            </w:r>
            <w:r w:rsidR="009535CB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– </w:t>
            </w:r>
            <w:r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Agir</w:t>
            </w:r>
            <w:r w:rsidR="009535CB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 xml:space="preserve"> dans divers contextes d’activité</w:t>
            </w:r>
            <w:r w:rsidR="00650D19">
              <w:rPr>
                <w:rFonts w:ascii="Arial" w:eastAsia="MS Mincho" w:hAnsi="Arial" w:cs="Arial"/>
                <w:color w:val="BFBFBF" w:themeColor="background1" w:themeShade="BF"/>
                <w:sz w:val="20"/>
                <w:szCs w:val="20"/>
                <w:lang w:eastAsia="fr-FR"/>
              </w:rPr>
              <w:t>.</w:t>
            </w:r>
          </w:p>
        </w:tc>
      </w:tr>
    </w:tbl>
    <w:p w14:paraId="013AB3A6" w14:textId="77777777" w:rsidR="000678C4" w:rsidRDefault="000678C4" w:rsidP="000678C4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440A92B0" w14:textId="77777777" w:rsidR="000678C4" w:rsidRDefault="000678C4" w:rsidP="000678C4">
      <w:p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fr-FR"/>
        </w:rPr>
      </w:pPr>
    </w:p>
    <w:p w14:paraId="64AA4A4B" w14:textId="45D12D8F" w:rsidR="000678C4" w:rsidRDefault="00543D19" w:rsidP="004C3EB2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  <w:r>
        <w:rPr>
          <w:rFonts w:ascii="Arial" w:eastAsia="MS Mincho" w:hAnsi="Arial" w:cs="Arial"/>
          <w:sz w:val="20"/>
          <w:szCs w:val="20"/>
          <w:lang w:eastAsia="fr-FR"/>
        </w:rPr>
        <w:t xml:space="preserve">Est-ce que la PEA utilise </w:t>
      </w:r>
      <w:r w:rsidR="00C100E9">
        <w:rPr>
          <w:rFonts w:ascii="Arial" w:eastAsia="MS Mincho" w:hAnsi="Arial" w:cs="Arial"/>
          <w:sz w:val="20"/>
          <w:szCs w:val="20"/>
          <w:lang w:eastAsia="fr-FR"/>
        </w:rPr>
        <w:t xml:space="preserve">ou </w:t>
      </w:r>
      <w:commentRangeStart w:id="6"/>
      <w:r w:rsidR="00C100E9">
        <w:rPr>
          <w:rFonts w:ascii="Arial" w:eastAsia="MS Mincho" w:hAnsi="Arial" w:cs="Arial"/>
          <w:sz w:val="20"/>
          <w:szCs w:val="20"/>
          <w:lang w:eastAsia="fr-FR"/>
        </w:rPr>
        <w:t>non</w:t>
      </w:r>
      <w:commentRangeEnd w:id="6"/>
      <w:r w:rsidR="00F94304">
        <w:rPr>
          <w:rStyle w:val="Marquedecommentaire"/>
          <w:rFonts w:ascii="Arial" w:eastAsia="MS Mincho" w:hAnsi="Arial" w:cs="Arial"/>
          <w:sz w:val="20"/>
          <w:szCs w:val="20"/>
          <w:lang w:eastAsia="fr-FR"/>
        </w:rPr>
        <w:commentReference w:id="6"/>
      </w:r>
      <w:r w:rsidR="00C100E9">
        <w:rPr>
          <w:rFonts w:ascii="Arial" w:eastAsia="MS Mincho" w:hAnsi="Arial" w:cs="Arial"/>
          <w:sz w:val="20"/>
          <w:szCs w:val="20"/>
          <w:lang w:eastAsia="fr-FR"/>
        </w:rPr>
        <w:t xml:space="preserve"> </w:t>
      </w:r>
      <w:r>
        <w:rPr>
          <w:rFonts w:ascii="Arial" w:eastAsia="MS Mincho" w:hAnsi="Arial" w:cs="Arial"/>
          <w:sz w:val="20"/>
          <w:szCs w:val="20"/>
          <w:lang w:eastAsia="fr-FR"/>
        </w:rPr>
        <w:t>un outil de consignation d</w:t>
      </w:r>
      <w:r w:rsidR="00E5523F">
        <w:rPr>
          <w:rFonts w:ascii="Arial" w:eastAsia="MS Mincho" w:hAnsi="Arial" w:cs="Arial"/>
          <w:sz w:val="20"/>
          <w:szCs w:val="20"/>
          <w:lang w:eastAsia="fr-FR"/>
        </w:rPr>
        <w:t>’</w:t>
      </w:r>
      <w:r>
        <w:rPr>
          <w:rFonts w:ascii="Arial" w:eastAsia="MS Mincho" w:hAnsi="Arial" w:cs="Arial"/>
          <w:sz w:val="20"/>
          <w:szCs w:val="20"/>
          <w:lang w:eastAsia="fr-FR"/>
        </w:rPr>
        <w:t>informations sur les élèves ?</w:t>
      </w:r>
      <w:r w:rsidR="00852600">
        <w:rPr>
          <w:rFonts w:ascii="Arial" w:eastAsia="MS Mincho" w:hAnsi="Arial" w:cs="Arial"/>
          <w:sz w:val="20"/>
          <w:szCs w:val="20"/>
          <w:lang w:eastAsia="fr-FR"/>
        </w:rPr>
        <w:t xml:space="preserve"> </w:t>
      </w:r>
    </w:p>
    <w:p w14:paraId="2920505E" w14:textId="396DDB1D" w:rsidR="00543D19" w:rsidRDefault="00543D19" w:rsidP="00543D19">
      <w:pPr>
        <w:pStyle w:val="Paragraphedeliste"/>
        <w:numPr>
          <w:ilvl w:val="1"/>
          <w:numId w:val="9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  <w:r>
        <w:rPr>
          <w:rFonts w:ascii="Arial" w:eastAsia="MS Mincho" w:hAnsi="Arial" w:cs="Arial"/>
          <w:sz w:val="20"/>
          <w:szCs w:val="20"/>
          <w:lang w:eastAsia="fr-FR"/>
        </w:rPr>
        <w:t xml:space="preserve">Pour </w:t>
      </w:r>
      <w:r w:rsidR="00852600">
        <w:rPr>
          <w:rFonts w:ascii="Arial" w:eastAsia="MS Mincho" w:hAnsi="Arial" w:cs="Arial"/>
          <w:sz w:val="20"/>
          <w:szCs w:val="20"/>
          <w:lang w:eastAsia="fr-FR"/>
        </w:rPr>
        <w:t>avoir</w:t>
      </w:r>
      <w:r>
        <w:rPr>
          <w:rFonts w:ascii="Arial" w:eastAsia="MS Mincho" w:hAnsi="Arial" w:cs="Arial"/>
          <w:sz w:val="20"/>
          <w:szCs w:val="20"/>
          <w:lang w:eastAsia="fr-FR"/>
        </w:rPr>
        <w:t xml:space="preserve"> des traces </w:t>
      </w:r>
      <w:r w:rsidR="00852600">
        <w:rPr>
          <w:rFonts w:ascii="Arial" w:eastAsia="MS Mincho" w:hAnsi="Arial" w:cs="Arial"/>
          <w:sz w:val="20"/>
          <w:szCs w:val="20"/>
          <w:lang w:eastAsia="fr-FR"/>
        </w:rPr>
        <w:t>en vue de l’évaluatio</w:t>
      </w:r>
      <w:r w:rsidR="00321983">
        <w:rPr>
          <w:rFonts w:ascii="Arial" w:eastAsia="MS Mincho" w:hAnsi="Arial" w:cs="Arial"/>
          <w:sz w:val="20"/>
          <w:szCs w:val="20"/>
          <w:lang w:eastAsia="fr-FR"/>
        </w:rPr>
        <w:t xml:space="preserve">n; </w:t>
      </w:r>
    </w:p>
    <w:p w14:paraId="7BC03960" w14:textId="2F5F8B8E" w:rsidR="00852600" w:rsidRDefault="00852600" w:rsidP="00543D19">
      <w:pPr>
        <w:pStyle w:val="Paragraphedeliste"/>
        <w:numPr>
          <w:ilvl w:val="1"/>
          <w:numId w:val="9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  <w:r>
        <w:rPr>
          <w:rFonts w:ascii="Arial" w:eastAsia="MS Mincho" w:hAnsi="Arial" w:cs="Arial"/>
          <w:sz w:val="20"/>
          <w:szCs w:val="20"/>
          <w:lang w:eastAsia="fr-FR"/>
        </w:rPr>
        <w:t xml:space="preserve">Pour avoir des </w:t>
      </w:r>
      <w:r w:rsidR="00420B0A">
        <w:rPr>
          <w:rFonts w:ascii="Arial" w:eastAsia="MS Mincho" w:hAnsi="Arial" w:cs="Arial"/>
          <w:sz w:val="20"/>
          <w:szCs w:val="20"/>
          <w:lang w:eastAsia="fr-FR"/>
        </w:rPr>
        <w:t>observations ou suivi</w:t>
      </w:r>
      <w:r w:rsidR="00650D19">
        <w:rPr>
          <w:rFonts w:ascii="Arial" w:eastAsia="MS Mincho" w:hAnsi="Arial" w:cs="Arial"/>
          <w:sz w:val="20"/>
          <w:szCs w:val="20"/>
          <w:lang w:eastAsia="fr-FR"/>
        </w:rPr>
        <w:t>s</w:t>
      </w:r>
      <w:r w:rsidR="00420B0A">
        <w:rPr>
          <w:rFonts w:ascii="Arial" w:eastAsia="MS Mincho" w:hAnsi="Arial" w:cs="Arial"/>
          <w:sz w:val="20"/>
          <w:szCs w:val="20"/>
          <w:lang w:eastAsia="fr-FR"/>
        </w:rPr>
        <w:t xml:space="preserve"> </w:t>
      </w:r>
      <w:r w:rsidR="00835C52">
        <w:rPr>
          <w:rFonts w:ascii="Arial" w:eastAsia="MS Mincho" w:hAnsi="Arial" w:cs="Arial"/>
          <w:sz w:val="20"/>
          <w:szCs w:val="20"/>
          <w:lang w:eastAsia="fr-FR"/>
        </w:rPr>
        <w:t>en termes de</w:t>
      </w:r>
      <w:r w:rsidR="00420B0A">
        <w:rPr>
          <w:rFonts w:ascii="Arial" w:eastAsia="MS Mincho" w:hAnsi="Arial" w:cs="Arial"/>
          <w:sz w:val="20"/>
          <w:szCs w:val="20"/>
          <w:lang w:eastAsia="fr-FR"/>
        </w:rPr>
        <w:t xml:space="preserve"> gestion de classe (comportement, sécurit</w:t>
      </w:r>
      <w:r w:rsidR="00835C52">
        <w:rPr>
          <w:rFonts w:ascii="Arial" w:eastAsia="MS Mincho" w:hAnsi="Arial" w:cs="Arial"/>
          <w:sz w:val="20"/>
          <w:szCs w:val="20"/>
          <w:lang w:eastAsia="fr-FR"/>
        </w:rPr>
        <w:t>é…)</w:t>
      </w:r>
      <w:r w:rsidR="00321983">
        <w:rPr>
          <w:rFonts w:ascii="Arial" w:eastAsia="MS Mincho" w:hAnsi="Arial" w:cs="Arial"/>
          <w:sz w:val="20"/>
          <w:szCs w:val="20"/>
          <w:lang w:eastAsia="fr-FR"/>
        </w:rPr>
        <w:t>;</w:t>
      </w:r>
    </w:p>
    <w:p w14:paraId="54A2B1B3" w14:textId="68C2D1A3" w:rsidR="00835C52" w:rsidRDefault="00503A4C" w:rsidP="00543D19">
      <w:pPr>
        <w:pStyle w:val="Paragraphedeliste"/>
        <w:numPr>
          <w:ilvl w:val="1"/>
          <w:numId w:val="9"/>
        </w:numPr>
        <w:spacing w:after="0" w:line="240" w:lineRule="auto"/>
        <w:jc w:val="both"/>
        <w:rPr>
          <w:rFonts w:ascii="Arial" w:eastAsia="MS Mincho" w:hAnsi="Arial" w:cs="Arial"/>
          <w:sz w:val="20"/>
          <w:szCs w:val="20"/>
          <w:lang w:eastAsia="fr-FR"/>
        </w:rPr>
      </w:pPr>
      <w:r>
        <w:rPr>
          <w:rFonts w:ascii="Arial" w:eastAsia="MS Mincho" w:hAnsi="Arial" w:cs="Arial"/>
          <w:sz w:val="20"/>
          <w:szCs w:val="20"/>
          <w:lang w:eastAsia="fr-FR"/>
        </w:rPr>
        <w:t>Pour avoir des informations sur les élèves (coordonnées des parents</w:t>
      </w:r>
      <w:r w:rsidR="00977E4F">
        <w:rPr>
          <w:rFonts w:ascii="Arial" w:eastAsia="MS Mincho" w:hAnsi="Arial" w:cs="Arial"/>
          <w:sz w:val="20"/>
          <w:szCs w:val="20"/>
          <w:lang w:eastAsia="fr-FR"/>
        </w:rPr>
        <w:t>, fiche santé, plan d’intervention …)</w:t>
      </w:r>
      <w:r w:rsidR="00321983">
        <w:rPr>
          <w:rFonts w:ascii="Arial" w:eastAsia="MS Mincho" w:hAnsi="Arial" w:cs="Arial"/>
          <w:sz w:val="20"/>
          <w:szCs w:val="20"/>
          <w:lang w:eastAsia="fr-FR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321983" w14:paraId="774BC8D7" w14:textId="77777777" w:rsidTr="00321983">
        <w:trPr>
          <w:trHeight w:val="1561"/>
        </w:trPr>
        <w:tc>
          <w:tcPr>
            <w:tcW w:w="10055" w:type="dxa"/>
          </w:tcPr>
          <w:p w14:paraId="5AD34D5D" w14:textId="42D8461C" w:rsidR="00321983" w:rsidRDefault="00321983" w:rsidP="00321983">
            <w:pPr>
              <w:jc w:val="both"/>
              <w:rPr>
                <w:rFonts w:ascii="Arial" w:eastAsia="MS Mincho" w:hAnsi="Arial" w:cs="Arial"/>
                <w:sz w:val="20"/>
                <w:szCs w:val="20"/>
                <w:lang w:eastAsia="fr-FR"/>
              </w:rPr>
            </w:pPr>
          </w:p>
        </w:tc>
      </w:tr>
    </w:tbl>
    <w:p w14:paraId="0123E421" w14:textId="77777777" w:rsidR="006E7491" w:rsidRDefault="006E7491" w:rsidP="006E7491"/>
    <w:p w14:paraId="6A7941AE" w14:textId="77777777" w:rsidR="002D4125" w:rsidRDefault="002D4125" w:rsidP="006E7491"/>
    <w:tbl>
      <w:tblPr>
        <w:tblW w:w="5000" w:type="pct"/>
        <w:shd w:val="clear" w:color="auto" w:fill="00B0F0"/>
        <w:tblLook w:val="04A0" w:firstRow="1" w:lastRow="0" w:firstColumn="1" w:lastColumn="0" w:noHBand="0" w:noVBand="1"/>
      </w:tblPr>
      <w:tblGrid>
        <w:gridCol w:w="936"/>
        <w:gridCol w:w="9129"/>
      </w:tblGrid>
      <w:tr w:rsidR="002D4125" w:rsidRPr="00562601" w14:paraId="1BA8BB6F" w14:textId="77777777" w:rsidTr="00064215">
        <w:trPr>
          <w:trHeight w:val="990"/>
        </w:trPr>
        <w:tc>
          <w:tcPr>
            <w:tcW w:w="465" w:type="pct"/>
            <w:shd w:val="clear" w:color="auto" w:fill="00B0F0"/>
            <w:vAlign w:val="center"/>
          </w:tcPr>
          <w:p w14:paraId="7F66A030" w14:textId="77777777" w:rsidR="002D4125" w:rsidRPr="00747BB4" w:rsidRDefault="002D4125" w:rsidP="004B1DA3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lastRenderedPageBreak/>
              <w:drawing>
                <wp:inline distT="0" distB="0" distL="0" distR="0" wp14:anchorId="332B5C67" wp14:editId="2184B569">
                  <wp:extent cx="457200" cy="457200"/>
                  <wp:effectExtent l="0" t="0" r="0" b="0"/>
                  <wp:docPr id="1782825917" name="Graphique 1782825917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pct"/>
            <w:shd w:val="clear" w:color="auto" w:fill="00B0F0"/>
            <w:vAlign w:val="center"/>
          </w:tcPr>
          <w:p w14:paraId="1F1C4C52" w14:textId="03A36B7B" w:rsidR="002D4125" w:rsidRPr="00596860" w:rsidRDefault="002D4125" w:rsidP="004B1DA3">
            <w:pPr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fr-FR"/>
              </w:rPr>
            </w:pPr>
            <w:r w:rsidRPr="00747BB4">
              <w:rPr>
                <w:sz w:val="32"/>
                <w:szCs w:val="32"/>
              </w:rPr>
              <w:t xml:space="preserve">Annexe </w:t>
            </w:r>
            <w:r>
              <w:rPr>
                <w:sz w:val="32"/>
                <w:szCs w:val="32"/>
              </w:rPr>
              <w:t>H</w:t>
            </w:r>
          </w:p>
        </w:tc>
      </w:tr>
    </w:tbl>
    <w:p w14:paraId="121E1FBE" w14:textId="77777777" w:rsidR="006B1D48" w:rsidRDefault="00EC4E0B" w:rsidP="00EC4E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</w:pPr>
      <w:r w:rsidRPr="00750E6F"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>*</w:t>
      </w:r>
      <w:bookmarkStart w:id="7" w:name="_Hlk119060113"/>
      <w:r w:rsidRPr="00750E6F"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>COPIER</w:t>
      </w:r>
      <w:r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>-</w:t>
      </w:r>
      <w:r w:rsidRPr="00750E6F"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>COLLER VOTRE BILAN</w:t>
      </w:r>
      <w:r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 xml:space="preserve"> </w:t>
      </w:r>
    </w:p>
    <w:p w14:paraId="338017DA" w14:textId="78D1530C" w:rsidR="00EC4E0B" w:rsidRPr="006B1D48" w:rsidRDefault="00EC4E0B" w:rsidP="006B1D4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</w:pPr>
      <w:r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>DU STAGE 2</w:t>
      </w:r>
      <w:r w:rsidR="006B1D48"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>*</w:t>
      </w:r>
      <w:r w:rsidRPr="00750E6F">
        <w:rPr>
          <w:rFonts w:ascii="Arial" w:eastAsia="Times New Roman" w:hAnsi="Arial" w:cs="Arial"/>
          <w:b/>
          <w:snapToGrid w:val="0"/>
          <w:sz w:val="28"/>
          <w:szCs w:val="28"/>
          <w:highlight w:val="yellow"/>
          <w:lang w:eastAsia="fr-FR"/>
        </w:rPr>
        <w:t xml:space="preserve"> </w:t>
      </w:r>
      <w:bookmarkEnd w:id="7"/>
    </w:p>
    <w:p w14:paraId="7ED640C7" w14:textId="0722FA04" w:rsidR="00064215" w:rsidRDefault="00814616" w:rsidP="006E7491"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3DE1915" wp14:editId="0C571F38">
                <wp:simplePos x="0" y="0"/>
                <wp:positionH relativeFrom="column">
                  <wp:posOffset>383</wp:posOffset>
                </wp:positionH>
                <wp:positionV relativeFrom="paragraph">
                  <wp:posOffset>236220</wp:posOffset>
                </wp:positionV>
                <wp:extent cx="6320790" cy="6518910"/>
                <wp:effectExtent l="0" t="0" r="3810" b="0"/>
                <wp:wrapNone/>
                <wp:docPr id="1570134173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0790" cy="6518910"/>
                          <a:chOff x="0" y="0"/>
                          <a:chExt cx="6320790" cy="6518910"/>
                        </a:xfrm>
                      </wpg:grpSpPr>
                      <pic:pic xmlns:pic="http://schemas.openxmlformats.org/drawingml/2006/picture">
                        <pic:nvPicPr>
                          <pic:cNvPr id="1312572753" name="Image 1" descr="Une image contenant texte, capture d’écran, Parallèle, nombr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0"/>
                            <a:ext cx="6137910" cy="6518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8373435" name="Zone de texte 648373435"/>
                        <wps:cNvSpPr txBox="1">
                          <a:spLocks noChangeArrowheads="1" noChangeShapeType="1" noTextEdit="1"/>
                        </wps:cNvSpPr>
                        <wps:spPr bwMode="auto">
                          <a:xfrm rot="20476442">
                            <a:off x="0" y="2781300"/>
                            <a:ext cx="6313805" cy="73406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C296FD9" w14:textId="77777777" w:rsidR="000D376C" w:rsidRPr="00F30C0B" w:rsidRDefault="000D376C" w:rsidP="000D376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AEAAAA"/>
                                </w:rPr>
                              </w:pPr>
                              <w:r w:rsidRPr="00F30C0B">
                                <w:rPr>
                                  <w:rFonts w:ascii="Arial Black" w:hAnsi="Arial Black"/>
                                  <w:color w:val="AEAAAA"/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rgbClr w14:val="D8D8D8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EXEMPLE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SlantUp">
                            <a:avLst>
                              <a:gd name="adj" fmla="val 55556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DE1915" id="Groupe 1" o:spid="_x0000_s1028" style="position:absolute;margin-left:.05pt;margin-top:18.6pt;width:497.7pt;height:513.3pt;z-index:251671552" coordsize="63207,65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9" type="#_x0000_t75" alt="Une image contenant texte, capture d’écran, Parallèle, nombre&#10;&#10;Le contenu généré par l’IA peut être incorrect." style="position:absolute;left:1828;width:61379;height:65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">
                  <v:imagedata r:id="rId18" o:title="Une image contenant texte, capture d’écran, Parallèle, nombre&#10;&#10;Le contenu généré par l’IA peut être incorrect"/>
                </v:shape>
                <v:shape id="Zone de texte 648373435" o:spid="_x0000_s1030" type="#_x0000_t202" style="position:absolute;top:27813;width:63138;height:7340;rotation:-122722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" filled="f" stroked="f">
                  <o:lock v:ext="edit" shapetype="t"/>
                  <v:textbox style="mso-fit-shape-to-text:t">
                    <w:txbxContent>
                      <w:p w14:paraId="4C296FD9" w14:textId="77777777" w:rsidR="000D376C" w:rsidRPr="00F30C0B" w:rsidRDefault="000D376C" w:rsidP="000D376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AEAAAA"/>
                          </w:rPr>
                        </w:pPr>
                        <w:r w:rsidRPr="00F30C0B">
                          <w:rPr>
                            <w:rFonts w:ascii="Arial Black" w:hAnsi="Arial Black"/>
                            <w:color w:val="AEAAAA"/>
                            <w:sz w:val="72"/>
                            <w:szCs w:val="72"/>
                            <w14:textOutline w14:w="9525" w14:cap="flat" w14:cmpd="sng" w14:algn="ctr">
                              <w14:solidFill>
                                <w14:srgbClr w14:val="D8D8D8"/>
                              </w14:solidFill>
                              <w14:prstDash w14:val="solid"/>
                              <w14:round/>
                            </w14:textOutline>
                          </w:rPr>
                          <w:t>EXEMPLE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12CFB5" w14:textId="566ED496" w:rsidR="00064215" w:rsidRDefault="00064215" w:rsidP="006E7491"/>
    <w:p w14:paraId="19D08399" w14:textId="76BB9EF9" w:rsidR="002D4125" w:rsidRDefault="002D4125" w:rsidP="006E7491"/>
    <w:p w14:paraId="4E5319EC" w14:textId="51622F8D" w:rsidR="002D4125" w:rsidRDefault="002D4125" w:rsidP="006E7491">
      <w:r>
        <w:br w:type="page"/>
      </w:r>
    </w:p>
    <w:tbl>
      <w:tblPr>
        <w:tblW w:w="5636" w:type="pct"/>
        <w:tblInd w:w="-630" w:type="dxa"/>
        <w:shd w:val="clear" w:color="auto" w:fill="00B0F0"/>
        <w:tblLook w:val="04A0" w:firstRow="1" w:lastRow="0" w:firstColumn="1" w:lastColumn="0" w:noHBand="0" w:noVBand="1"/>
      </w:tblPr>
      <w:tblGrid>
        <w:gridCol w:w="1184"/>
        <w:gridCol w:w="10161"/>
      </w:tblGrid>
      <w:tr w:rsidR="006E7491" w:rsidRPr="00562601" w14:paraId="54AE2211" w14:textId="77777777" w:rsidTr="00300985">
        <w:trPr>
          <w:trHeight w:val="1266"/>
        </w:trPr>
        <w:tc>
          <w:tcPr>
            <w:tcW w:w="522" w:type="pct"/>
            <w:shd w:val="clear" w:color="auto" w:fill="00B0F0"/>
            <w:vAlign w:val="center"/>
          </w:tcPr>
          <w:p w14:paraId="58F377E4" w14:textId="77777777" w:rsidR="006E7491" w:rsidRPr="00747BB4" w:rsidRDefault="006E7491" w:rsidP="003F5949">
            <w:pPr>
              <w:tabs>
                <w:tab w:val="center" w:pos="4680"/>
                <w:tab w:val="right" w:pos="9360"/>
              </w:tabs>
              <w:rPr>
                <w:rFonts w:ascii="Corbel" w:eastAsia="Calibri" w:hAnsi="Corbel" w:cs="Times New Roman"/>
                <w:b/>
                <w:color w:val="FFFFFF"/>
                <w:sz w:val="32"/>
                <w:szCs w:val="32"/>
              </w:rPr>
            </w:pPr>
            <w:r w:rsidRPr="00747BB4">
              <w:rPr>
                <w:rFonts w:ascii="Corbel" w:eastAsia="Calibri" w:hAnsi="Corbel" w:cs="Times New Roman"/>
                <w:b/>
                <w:noProof/>
                <w:color w:val="FFFFFF"/>
                <w:sz w:val="32"/>
                <w:szCs w:val="32"/>
                <w:lang w:bidi="fr-CA"/>
              </w:rPr>
              <w:lastRenderedPageBreak/>
              <w:drawing>
                <wp:inline distT="0" distB="0" distL="0" distR="0" wp14:anchorId="4DA21CDD" wp14:editId="5F3A2B8A">
                  <wp:extent cx="457200" cy="457200"/>
                  <wp:effectExtent l="0" t="0" r="0" b="0"/>
                  <wp:docPr id="187116402" name="Graphique 187116402" descr="Calendrier mensu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8" w:type="pct"/>
            <w:shd w:val="clear" w:color="auto" w:fill="00B0F0"/>
            <w:vAlign w:val="center"/>
          </w:tcPr>
          <w:p w14:paraId="0F4B3E9F" w14:textId="77777777" w:rsidR="006E7491" w:rsidRPr="00747BB4" w:rsidRDefault="006E7491" w:rsidP="003F5949">
            <w:pPr>
              <w:pStyle w:val="En-t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Grille de correction</w:t>
            </w:r>
          </w:p>
        </w:tc>
      </w:tr>
    </w:tbl>
    <w:tbl>
      <w:tblPr>
        <w:tblpPr w:leftFromText="141" w:rightFromText="141" w:vertAnchor="text" w:horzAnchor="margin" w:tblpXSpec="center" w:tblpY="314"/>
        <w:tblW w:w="56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8"/>
        <w:gridCol w:w="1044"/>
        <w:gridCol w:w="693"/>
        <w:gridCol w:w="350"/>
        <w:gridCol w:w="1043"/>
        <w:gridCol w:w="343"/>
        <w:gridCol w:w="700"/>
        <w:gridCol w:w="1041"/>
      </w:tblGrid>
      <w:tr w:rsidR="006E7491" w14:paraId="52113E29" w14:textId="77777777" w:rsidTr="003F5949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75DCAE1" w14:textId="175120E1" w:rsidR="006E7491" w:rsidRDefault="006E7491" w:rsidP="003F5949">
            <w:pPr>
              <w:autoSpaceDE w:val="0"/>
              <w:autoSpaceDN w:val="0"/>
              <w:adjustRightInd w:val="0"/>
              <w:spacing w:line="276" w:lineRule="auto"/>
              <w:ind w:left="-378" w:firstLine="378"/>
              <w:jc w:val="center"/>
              <w:rPr>
                <w:rFonts w:eastAsia="Calibri" w:cstheme="minorHAnsi"/>
                <w:b/>
                <w:color w:val="FFFFFF"/>
                <w:sz w:val="24"/>
                <w:szCs w:val="24"/>
              </w:rPr>
            </w:pPr>
            <w:r>
              <w:br w:type="page"/>
            </w:r>
            <w:r>
              <w:rPr>
                <w:rFonts w:eastAsia="Calibri" w:cstheme="minorHAnsi"/>
                <w:b/>
                <w:color w:val="FFFFFF"/>
                <w:sz w:val="24"/>
                <w:szCs w:val="24"/>
              </w:rPr>
              <w:t xml:space="preserve">DOSSIER PRÉPARATOIRE </w:t>
            </w:r>
            <w:r w:rsidR="006566FB">
              <w:rPr>
                <w:rFonts w:eastAsia="Calibri" w:cstheme="minorHAnsi"/>
                <w:b/>
                <w:color w:val="FFFFFF"/>
                <w:sz w:val="24"/>
                <w:szCs w:val="24"/>
              </w:rPr>
              <w:t>2</w:t>
            </w:r>
          </w:p>
          <w:p w14:paraId="243CF860" w14:textId="67DFC9B2" w:rsidR="006E7491" w:rsidRDefault="006E7491" w:rsidP="003F5949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(</w:t>
            </w:r>
            <w:r w:rsidR="006566FB">
              <w:rPr>
                <w:rFonts w:eastAsia="Calibri" w:cstheme="minorHAnsi"/>
                <w:b/>
                <w:color w:val="FFFFFF"/>
                <w:sz w:val="20"/>
                <w:szCs w:val="20"/>
              </w:rPr>
              <w:t>Superviseur</w:t>
            </w: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)</w:t>
            </w:r>
          </w:p>
        </w:tc>
      </w:tr>
      <w:tr w:rsidR="006E7491" w14:paraId="7CC31B95" w14:textId="77777777" w:rsidTr="003F5949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8A8913" w14:textId="77777777" w:rsidR="006E7491" w:rsidRDefault="006E7491" w:rsidP="003F5949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Le travail est remis à la date prescrite et est conforme aux attentes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B9AA78" w14:textId="77777777" w:rsidR="006E7491" w:rsidRDefault="006E7491" w:rsidP="003F5949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Oui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CD8E25" w14:textId="77777777" w:rsidR="006E7491" w:rsidRDefault="006E7491" w:rsidP="003F5949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Incomplet et/ou non conforme</w:t>
            </w:r>
          </w:p>
        </w:tc>
        <w:tc>
          <w:tcPr>
            <w:tcW w:w="7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D2DF08" w14:textId="77777777" w:rsidR="006E7491" w:rsidRDefault="006E7491" w:rsidP="003F5949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Non</w:t>
            </w:r>
          </w:p>
        </w:tc>
      </w:tr>
      <w:tr w:rsidR="006E7491" w14:paraId="78DE1FB4" w14:textId="77777777" w:rsidTr="00814616">
        <w:trPr>
          <w:trHeight w:val="572"/>
        </w:trPr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1B16" w14:textId="7388BB41" w:rsidR="006E7491" w:rsidRDefault="00876250" w:rsidP="0087625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F</w:t>
            </w:r>
            <w:r w:rsidR="006E7491">
              <w:rPr>
                <w:rFonts w:eastAsia="Calibri" w:cstheme="minorHAnsi"/>
                <w:sz w:val="20"/>
              </w:rPr>
              <w:t xml:space="preserve">iche de la </w:t>
            </w:r>
            <w:r w:rsidR="00650D19">
              <w:rPr>
                <w:rFonts w:eastAsia="Calibri" w:cstheme="minorHAnsi"/>
                <w:sz w:val="20"/>
              </w:rPr>
              <w:t>deuxièm</w:t>
            </w:r>
            <w:r w:rsidR="006E7491">
              <w:rPr>
                <w:rFonts w:eastAsia="Calibri" w:cstheme="minorHAnsi"/>
                <w:sz w:val="20"/>
                <w:vertAlign w:val="superscript"/>
              </w:rPr>
              <w:t xml:space="preserve">e </w:t>
            </w:r>
            <w:r w:rsidR="006E7491">
              <w:rPr>
                <w:rFonts w:eastAsia="Calibri" w:cstheme="minorHAnsi"/>
                <w:sz w:val="20"/>
              </w:rPr>
              <w:t>journée d’observation (Annexe E)</w:t>
            </w:r>
            <w:r w:rsidR="003F6AA7">
              <w:rPr>
                <w:rFonts w:eastAsia="Calibri" w:cstheme="minorHAnsi"/>
                <w:sz w:val="20"/>
              </w:rPr>
              <w:t>.</w:t>
            </w:r>
          </w:p>
        </w:tc>
        <w:sdt>
          <w:sdtPr>
            <w:rPr>
              <w:rFonts w:eastAsia="Calibri" w:cstheme="minorHAnsi"/>
              <w:sz w:val="20"/>
            </w:rPr>
            <w:id w:val="1786774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4A13DA" w14:textId="25F89EE3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7386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9E86B83" w14:textId="3DE6473C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914166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7147D9" w14:textId="12D51897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3CFCD0C7" w14:textId="77777777" w:rsidTr="002379A2">
        <w:trPr>
          <w:trHeight w:val="572"/>
        </w:trPr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2E5A" w14:textId="3A153C04" w:rsidR="00300985" w:rsidRDefault="00300985" w:rsidP="0030098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Les attentes de stage (Annexe F).</w:t>
            </w:r>
          </w:p>
        </w:tc>
        <w:sdt>
          <w:sdtPr>
            <w:rPr>
              <w:rFonts w:eastAsia="Calibri" w:cstheme="minorHAnsi"/>
              <w:sz w:val="20"/>
            </w:rPr>
            <w:id w:val="373123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C63D89" w14:textId="2B4CBFC8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315654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33A0EF" w14:textId="322A7352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15316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B1EDCE" w14:textId="0381BE3B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302C7A4C" w14:textId="77777777" w:rsidTr="002379A2">
        <w:trPr>
          <w:trHeight w:val="572"/>
        </w:trPr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ECFC" w14:textId="2C55FB96" w:rsidR="00300985" w:rsidRDefault="00300985" w:rsidP="0030098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Planification générale de stage (Annexe G)</w:t>
            </w:r>
          </w:p>
        </w:tc>
        <w:sdt>
          <w:sdtPr>
            <w:rPr>
              <w:rFonts w:eastAsia="Calibri" w:cstheme="minorHAnsi"/>
              <w:sz w:val="20"/>
            </w:rPr>
            <w:id w:val="-583761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516DFD" w14:textId="7C504FA0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noProof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127048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F57912" w14:textId="798126FE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noProof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188486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329289" w14:textId="1CF96A53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noProof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37249371" w14:textId="77777777" w:rsidTr="002379A2">
        <w:trPr>
          <w:trHeight w:val="572"/>
        </w:trPr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32C0" w14:textId="4AF4E6CE" w:rsidR="00300985" w:rsidRDefault="00300985" w:rsidP="0030098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Bilan du stage 2 (Annexe H)</w:t>
            </w:r>
          </w:p>
        </w:tc>
        <w:sdt>
          <w:sdtPr>
            <w:rPr>
              <w:rFonts w:eastAsia="Calibri" w:cstheme="minorHAnsi"/>
              <w:sz w:val="20"/>
            </w:rPr>
            <w:id w:val="1585486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C0CF6E" w14:textId="4CA60E6F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712880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E2AD70" w14:textId="3A8E16F1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323390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2492E8" w14:textId="5C64DB9B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300985" w14:paraId="092FFB4B" w14:textId="77777777" w:rsidTr="002379A2">
        <w:trPr>
          <w:trHeight w:val="572"/>
        </w:trPr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2D12" w14:textId="4945A604" w:rsidR="00300985" w:rsidRDefault="00300985" w:rsidP="0030098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Toutes les annexes du dossier préparatoire (remise 1 et 2) ont été déposées.</w:t>
            </w:r>
          </w:p>
        </w:tc>
        <w:sdt>
          <w:sdtPr>
            <w:rPr>
              <w:rFonts w:eastAsia="Calibri" w:cstheme="minorHAnsi"/>
              <w:sz w:val="20"/>
            </w:rPr>
            <w:id w:val="1009408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E7F006" w14:textId="1046ABA5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266071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EFB98C" w14:textId="0023FC1C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217624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ADFF83" w14:textId="29BE063E" w:rsidR="00300985" w:rsidRDefault="00300985" w:rsidP="00300985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 w:rsidRPr="008807E6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6E7491" w14:paraId="2EAC55B9" w14:textId="77777777" w:rsidTr="00814616">
        <w:trPr>
          <w:trHeight w:val="572"/>
        </w:trPr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85233CA" w14:textId="77777777" w:rsidR="006E7491" w:rsidRDefault="006E7491" w:rsidP="00876250">
            <w:pPr>
              <w:pStyle w:val="Paragraphedeliste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Approbation du superviseur à aller en stage</w:t>
            </w:r>
            <w:r w:rsidR="003215A0">
              <w:rPr>
                <w:rFonts w:eastAsia="Calibri" w:cstheme="minorHAnsi"/>
                <w:sz w:val="20"/>
              </w:rPr>
              <w:t xml:space="preserve"> pour :</w:t>
            </w:r>
          </w:p>
          <w:sdt>
            <w:sdtPr>
              <w:rPr>
                <w:rFonts w:ascii="Arial" w:eastAsia="Times New Roman" w:hAnsi="Arial" w:cs="Arial"/>
                <w:snapToGrid w:val="0"/>
                <w:sz w:val="24"/>
                <w:szCs w:val="24"/>
                <w:lang w:eastAsia="fr-FR"/>
              </w:rPr>
              <w:alias w:val="Titre "/>
              <w:tag w:val=""/>
              <w:id w:val="347616649"/>
              <w:lock w:val="sdtLocked"/>
              <w:placeholder>
                <w:docPart w:val="DE1C0E43D488481D9CC318C83800914A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10C8104A" w14:textId="558ECAC2" w:rsidR="003215A0" w:rsidRPr="003215A0" w:rsidRDefault="008945DA" w:rsidP="003215A0">
                <w:pPr>
                  <w:jc w:val="center"/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</w:pPr>
                <w:r>
                  <w:rPr>
                    <w:rFonts w:ascii="Arial" w:eastAsia="Times New Roman" w:hAnsi="Arial" w:cs="Arial"/>
                    <w:snapToGrid w:val="0"/>
                    <w:color w:val="BFBFBF" w:themeColor="background1" w:themeShade="BF"/>
                    <w:sz w:val="24"/>
                    <w:szCs w:val="24"/>
                    <w:lang w:eastAsia="fr-FR"/>
                  </w:rPr>
                  <w:t>Nom de la personne stagiaire</w:t>
                </w:r>
              </w:p>
            </w:sdtContent>
          </w:sdt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25A885" w14:textId="0F289A6D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7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BED4A7" w14:textId="174D6501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sz w:val="20"/>
              </w:rPr>
            </w:pPr>
          </w:p>
        </w:tc>
        <w:tc>
          <w:tcPr>
            <w:tcW w:w="7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F0D872" w14:textId="1B93FC93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sz w:val="20"/>
              </w:rPr>
            </w:pPr>
          </w:p>
        </w:tc>
      </w:tr>
      <w:tr w:rsidR="006E7491" w14:paraId="4F1DA4BB" w14:textId="77777777" w:rsidTr="003F5949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61588D" w14:textId="77777777" w:rsidR="006E7491" w:rsidRDefault="006E7491" w:rsidP="003F5949">
            <w:pPr>
              <w:suppressAutoHyphens/>
              <w:snapToGrid w:val="0"/>
              <w:jc w:val="center"/>
              <w:rPr>
                <w:rFonts w:eastAsia="MS Mincho" w:cstheme="minorHAnsi"/>
                <w:b/>
                <w:sz w:val="18"/>
                <w:szCs w:val="18"/>
                <w:lang w:eastAsia="ar-SA"/>
              </w:rPr>
            </w:pPr>
            <w:r>
              <w:rPr>
                <w:rFonts w:eastAsia="MS Mincho" w:cstheme="minorHAnsi"/>
                <w:b/>
                <w:sz w:val="18"/>
                <w:szCs w:val="18"/>
                <w:lang w:eastAsia="ar-SA"/>
              </w:rPr>
              <w:t>Orthographe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8ED17E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8 fautes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07B86D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6 fautes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3AE56C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4 fautes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802013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2 fautes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5B4973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1/0 faute</w:t>
            </w:r>
          </w:p>
        </w:tc>
      </w:tr>
      <w:tr w:rsidR="006E7491" w14:paraId="2C58CEFD" w14:textId="77777777" w:rsidTr="00814616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7F9D" w14:textId="77777777" w:rsidR="006E7491" w:rsidRDefault="006E7491" w:rsidP="006E7491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Orthographe</w:t>
            </w:r>
          </w:p>
        </w:tc>
        <w:sdt>
          <w:sdtPr>
            <w:rPr>
              <w:rFonts w:eastAsia="Calibri" w:cstheme="minorHAnsi"/>
              <w:sz w:val="20"/>
            </w:rPr>
            <w:id w:val="397104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3D702A" w14:textId="07B93B0E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457646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804FC10" w14:textId="4131D579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1605298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46AE82" w14:textId="4EA4A7ED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999629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A169A6" w14:textId="0CC07488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1669003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5ED688" w14:textId="65A63B5D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  <w:tr w:rsidR="006E7491" w14:paraId="294B9119" w14:textId="77777777" w:rsidTr="003F5949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09807F" w14:textId="77777777" w:rsidR="006E7491" w:rsidRDefault="006E7491" w:rsidP="003F5949">
            <w:p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jc w:val="center"/>
              <w:rPr>
                <w:rFonts w:eastAsia="Calibri" w:cstheme="minorHAnsi"/>
                <w:b/>
                <w:sz w:val="20"/>
              </w:rPr>
            </w:pPr>
            <w:r>
              <w:rPr>
                <w:rFonts w:eastAsia="Calibri" w:cstheme="minorHAnsi"/>
                <w:b/>
                <w:sz w:val="20"/>
              </w:rPr>
              <w:t>Présentation générale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937802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Difficile à consulter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6F9F78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Certaines ambiguïtés, mais adéquat</w:t>
            </w:r>
          </w:p>
        </w:tc>
        <w:tc>
          <w:tcPr>
            <w:tcW w:w="7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45A805" w14:textId="77777777" w:rsidR="006E7491" w:rsidRDefault="006E7491" w:rsidP="00AD3023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Clair et présentation soignée</w:t>
            </w:r>
          </w:p>
        </w:tc>
      </w:tr>
      <w:tr w:rsidR="006E7491" w14:paraId="2B003B5D" w14:textId="77777777" w:rsidTr="00814616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A3849" w14:textId="77777777" w:rsidR="006E7491" w:rsidRDefault="006E7491" w:rsidP="006E7491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60"/>
              <w:contextualSpacing/>
              <w:rPr>
                <w:rFonts w:eastAsia="Calibri" w:cstheme="minorHAnsi"/>
                <w:sz w:val="20"/>
              </w:rPr>
            </w:pPr>
            <w:r>
              <w:rPr>
                <w:rFonts w:eastAsia="Calibri" w:cstheme="minorHAnsi"/>
                <w:sz w:val="20"/>
              </w:rPr>
              <w:t>Présentation générale</w:t>
            </w:r>
          </w:p>
        </w:tc>
        <w:sdt>
          <w:sdtPr>
            <w:rPr>
              <w:rFonts w:eastAsia="Calibri" w:cstheme="minorHAnsi"/>
              <w:sz w:val="20"/>
            </w:rPr>
            <w:id w:val="-1281111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4A1E17F1" w14:textId="027D11F7" w:rsidR="006E7491" w:rsidRDefault="00814616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-372463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9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7F896711" w14:textId="3B3BD6DB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rFonts w:eastAsia="Calibri" w:cstheme="minorHAnsi"/>
              <w:sz w:val="20"/>
            </w:rPr>
            <w:id w:val="56375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5543F44E" w14:textId="105E46FC" w:rsidR="006E7491" w:rsidRDefault="00300985" w:rsidP="00AD3023">
                <w:pPr>
                  <w:autoSpaceDE w:val="0"/>
                  <w:autoSpaceDN w:val="0"/>
                  <w:adjustRightInd w:val="0"/>
                  <w:spacing w:line="276" w:lineRule="auto"/>
                  <w:contextualSpacing/>
                  <w:jc w:val="center"/>
                  <w:rPr>
                    <w:rFonts w:eastAsia="Calibri" w:cstheme="minorHAnsi"/>
                    <w:sz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p>
            </w:tc>
          </w:sdtContent>
        </w:sdt>
      </w:tr>
    </w:tbl>
    <w:p w14:paraId="42F22F42" w14:textId="77777777" w:rsidR="006E7491" w:rsidRDefault="006E7491" w:rsidP="006E7491">
      <w:pPr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p w14:paraId="600BD3F6" w14:textId="77777777" w:rsidR="006E7491" w:rsidRDefault="006E7491" w:rsidP="006E7491">
      <w:pPr>
        <w:jc w:val="both"/>
        <w:rPr>
          <w:rFonts w:cstheme="minorHAnsi"/>
        </w:rPr>
      </w:pPr>
    </w:p>
    <w:p w14:paraId="40CF6E2B" w14:textId="77777777" w:rsidR="006E7491" w:rsidRDefault="006E7491" w:rsidP="006E7491">
      <w:pPr>
        <w:rPr>
          <w:rFonts w:eastAsia="Times New Roman" w:cstheme="minorHAnsi"/>
          <w:b/>
          <w:snapToGrid w:val="0"/>
          <w:spacing w:val="-3"/>
          <w:sz w:val="32"/>
          <w:szCs w:val="32"/>
          <w:lang w:eastAsia="fr-FR"/>
        </w:rPr>
      </w:pPr>
    </w:p>
    <w:p w14:paraId="466C1356" w14:textId="77777777" w:rsidR="00B93200" w:rsidRDefault="00B93200" w:rsidP="00CB73A5">
      <w:pPr>
        <w:jc w:val="center"/>
        <w:rPr>
          <w:rFonts w:ascii="Arial" w:eastAsia="Times New Roman" w:hAnsi="Arial" w:cs="Arial"/>
          <w:b/>
          <w:snapToGrid w:val="0"/>
          <w:sz w:val="24"/>
          <w:szCs w:val="24"/>
          <w:lang w:eastAsia="fr-FR"/>
        </w:rPr>
      </w:pPr>
    </w:p>
    <w:sectPr w:rsidR="00B93200" w:rsidSect="0024734D">
      <w:endnotePr>
        <w:numFmt w:val="decimal"/>
      </w:endnotePr>
      <w:pgSz w:w="12240" w:h="15840"/>
      <w:pgMar w:top="850" w:right="1138" w:bottom="562" w:left="1037" w:header="567" w:footer="357" w:gutter="0"/>
      <w:pgNumType w:start="7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" w:author="Duquette, Martin" w:date="2025-08-20T12:03:00Z" w:initials="MD">
    <w:p w14:paraId="2ECB1F01" w14:textId="77777777" w:rsidR="00557332" w:rsidRDefault="00557332" w:rsidP="007D564E">
      <w:pPr>
        <w:pStyle w:val="Commentaire"/>
      </w:pPr>
      <w:r>
        <w:rPr>
          <w:rStyle w:val="Marquedecommentaire"/>
        </w:rPr>
        <w:annotationRef/>
      </w:r>
      <w:r>
        <w:t>Indiquer les heures associées à votre école.</w:t>
      </w:r>
    </w:p>
  </w:comment>
  <w:comment w:id="2" w:author="Duquette, Martin" w:date="2025-08-20T12:02:00Z" w:initials="MD">
    <w:p w14:paraId="33B866FB" w14:textId="77777777" w:rsidR="00557332" w:rsidRDefault="00557332" w:rsidP="00D76CCB">
      <w:pPr>
        <w:pStyle w:val="Commentaire"/>
      </w:pPr>
      <w:r>
        <w:rPr>
          <w:rStyle w:val="Marquedecommentaire"/>
        </w:rPr>
        <w:annotationRef/>
      </w:r>
      <w:r>
        <w:t>En caractère gras, le groupe que vous prenez en charge.</w:t>
      </w:r>
    </w:p>
  </w:comment>
  <w:comment w:id="4" w:author="Duquette, Martin" w:date="2025-08-20T13:07:00Z" w:initials="MD">
    <w:p w14:paraId="7DEF9E82" w14:textId="77777777" w:rsidR="000C3E05" w:rsidRDefault="000C3E05" w:rsidP="000C3E05">
      <w:pPr>
        <w:pStyle w:val="Commentaire"/>
      </w:pPr>
      <w:r>
        <w:rPr>
          <w:rStyle w:val="Marquedecommentaire"/>
        </w:rPr>
        <w:annotationRef/>
      </w:r>
      <w:r>
        <w:t>Si la planification de la PEA n’est pas connue, il serait bien de l’établir avec lui (de façon générale) pour éviter un surplus de planification.</w:t>
      </w:r>
    </w:p>
  </w:comment>
  <w:comment w:id="5" w:author="Duquette, Martin" w:date="2025-08-20T13:56:00Z" w:initials="MD">
    <w:p w14:paraId="1B89D611" w14:textId="77777777" w:rsidR="00E84753" w:rsidRDefault="0005608C" w:rsidP="00E84753">
      <w:pPr>
        <w:pStyle w:val="Commentaire"/>
      </w:pPr>
      <w:r>
        <w:rPr>
          <w:rStyle w:val="Marquedecommentaire"/>
        </w:rPr>
        <w:annotationRef/>
      </w:r>
      <w:r w:rsidR="00E84753">
        <w:t>Effacer les exemples</w:t>
      </w:r>
    </w:p>
  </w:comment>
  <w:comment w:id="6" w:author="Duquette, Martin" w:date="2025-08-20T13:11:00Z" w:initials="MD">
    <w:p w14:paraId="39878807" w14:textId="3A022716" w:rsidR="00F94304" w:rsidRDefault="00F94304" w:rsidP="00F94304">
      <w:pPr>
        <w:pStyle w:val="Commentaire"/>
      </w:pPr>
      <w:r>
        <w:rPr>
          <w:rStyle w:val="Marquedecommentaire"/>
        </w:rPr>
        <w:annotationRef/>
      </w:r>
      <w:r>
        <w:t>Si la réponse est non, expliquer ce vous pensez utiliser comme outils de consignation.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2ECB1F01" w15:done="0"/>
  <w15:commentEx w15:paraId="33B866FB" w15:done="0"/>
  <w15:commentEx w15:paraId="7DEF9E82" w15:done="0"/>
  <w15:commentEx w15:paraId="1B89D611" w15:done="0"/>
  <w15:commentEx w15:paraId="3987880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0D579BA4" w16cex:dateUtc="2025-08-20T16:03:00Z"/>
  <w16cex:commentExtensible w16cex:durableId="156555EC" w16cex:dateUtc="2025-08-20T16:02:00Z"/>
  <w16cex:commentExtensible w16cex:durableId="180636ED" w16cex:dateUtc="2025-08-20T17:07:00Z"/>
  <w16cex:commentExtensible w16cex:durableId="64975D01" w16cex:dateUtc="2025-08-20T17:56:00Z"/>
  <w16cex:commentExtensible w16cex:durableId="765098F1" w16cex:dateUtc="2025-08-20T17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2ECB1F01" w16cid:durableId="0D579BA4"/>
  <w16cid:commentId w16cid:paraId="33B866FB" w16cid:durableId="156555EC"/>
  <w16cid:commentId w16cid:paraId="7DEF9E82" w16cid:durableId="180636ED"/>
  <w16cid:commentId w16cid:paraId="1B89D611" w16cid:durableId="64975D01"/>
  <w16cid:commentId w16cid:paraId="39878807" w16cid:durableId="765098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CF4DCF" w14:textId="77777777" w:rsidR="00A712D1" w:rsidRDefault="00A712D1" w:rsidP="00C702D4">
      <w:pPr>
        <w:spacing w:after="0" w:line="240" w:lineRule="auto"/>
      </w:pPr>
      <w:r>
        <w:separator/>
      </w:r>
    </w:p>
  </w:endnote>
  <w:endnote w:type="continuationSeparator" w:id="0">
    <w:p w14:paraId="7FAB7BA6" w14:textId="77777777" w:rsidR="00A712D1" w:rsidRDefault="00A712D1" w:rsidP="00C702D4">
      <w:pPr>
        <w:spacing w:after="0" w:line="240" w:lineRule="auto"/>
      </w:pPr>
      <w:r>
        <w:continuationSeparator/>
      </w:r>
    </w:p>
  </w:endnote>
  <w:endnote w:type="continuationNotice" w:id="1">
    <w:p w14:paraId="33F9DB60" w14:textId="77777777" w:rsidR="00A712D1" w:rsidRDefault="00A712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OldStyle">
    <w:altName w:val="Bookman Old Style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41DE65" w14:textId="102C9A9C" w:rsidR="00DB4337" w:rsidRPr="00DE31CF" w:rsidRDefault="00EC3C6D" w:rsidP="00F85984">
    <w:pPr>
      <w:pStyle w:val="Pieddepage"/>
      <w:tabs>
        <w:tab w:val="clear" w:pos="4320"/>
        <w:tab w:val="clear" w:pos="8640"/>
        <w:tab w:val="center" w:pos="4702"/>
        <w:tab w:val="right" w:pos="9404"/>
      </w:tabs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UQÀ</w:t>
    </w:r>
    <w:r w:rsidRPr="00DE31CF">
      <w:rPr>
        <w:rFonts w:ascii="Calibri" w:hAnsi="Calibri"/>
        <w:sz w:val="16"/>
        <w:szCs w:val="16"/>
      </w:rPr>
      <w:t>M</w:t>
    </w:r>
    <w:r w:rsidRPr="00DE31CF">
      <w:rPr>
        <w:rFonts w:ascii="Calibri" w:hAnsi="Calibri"/>
        <w:sz w:val="16"/>
        <w:szCs w:val="16"/>
      </w:rPr>
      <w:tab/>
    </w:r>
    <w:r w:rsidR="00F85984">
      <w:rPr>
        <w:rFonts w:ascii="Calibri" w:hAnsi="Calibri"/>
        <w:sz w:val="16"/>
        <w:szCs w:val="16"/>
      </w:rPr>
      <w:t>KIN</w:t>
    </w:r>
    <w:r w:rsidR="00F3609C">
      <w:rPr>
        <w:rFonts w:ascii="Calibri" w:hAnsi="Calibri"/>
        <w:sz w:val="16"/>
        <w:szCs w:val="16"/>
      </w:rPr>
      <w:t>3</w:t>
    </w:r>
    <w:r w:rsidR="00F85984">
      <w:rPr>
        <w:rFonts w:ascii="Calibri" w:hAnsi="Calibri"/>
        <w:sz w:val="16"/>
        <w:szCs w:val="16"/>
      </w:rPr>
      <w:t xml:space="preserve">803 - </w:t>
    </w:r>
    <w:r>
      <w:rPr>
        <w:rFonts w:ascii="Calibri" w:hAnsi="Calibri"/>
        <w:sz w:val="16"/>
        <w:szCs w:val="16"/>
      </w:rPr>
      <w:t>Stage I</w:t>
    </w:r>
    <w:r w:rsidR="00F3609C">
      <w:rPr>
        <w:rFonts w:ascii="Calibri" w:hAnsi="Calibri"/>
        <w:sz w:val="16"/>
        <w:szCs w:val="16"/>
      </w:rPr>
      <w:t xml:space="preserve">II </w:t>
    </w:r>
    <w:r w:rsidRPr="00DE31CF">
      <w:rPr>
        <w:rFonts w:ascii="Calibri" w:hAnsi="Calibri"/>
        <w:sz w:val="16"/>
        <w:szCs w:val="16"/>
      </w:rPr>
      <w:t xml:space="preserve">: </w:t>
    </w:r>
    <w:r w:rsidR="0068580B">
      <w:rPr>
        <w:rFonts w:ascii="Calibri" w:hAnsi="Calibri"/>
        <w:sz w:val="16"/>
        <w:szCs w:val="16"/>
      </w:rPr>
      <w:t>p</w:t>
    </w:r>
    <w:r w:rsidRPr="00DE31CF">
      <w:rPr>
        <w:rFonts w:ascii="Calibri" w:hAnsi="Calibri"/>
        <w:sz w:val="16"/>
        <w:szCs w:val="16"/>
      </w:rPr>
      <w:t xml:space="preserve">réscolaire et primaire </w:t>
    </w:r>
    <w:r w:rsidRPr="00DE31CF">
      <w:rPr>
        <w:rFonts w:ascii="Calibri" w:hAnsi="Calibri"/>
        <w:sz w:val="16"/>
        <w:szCs w:val="16"/>
      </w:rPr>
      <w:tab/>
    </w:r>
    <w:r w:rsidR="002109A3">
      <w:rPr>
        <w:rFonts w:ascii="Calibri" w:hAnsi="Calibri"/>
        <w:sz w:val="16"/>
        <w:szCs w:val="16"/>
        <w:lang w:val="fr-FR"/>
      </w:rPr>
      <w:t>Automne</w:t>
    </w:r>
    <w:r w:rsidR="005A3F66">
      <w:rPr>
        <w:rFonts w:ascii="Calibri" w:hAnsi="Calibri"/>
        <w:sz w:val="16"/>
        <w:szCs w:val="16"/>
        <w:lang w:val="fr-FR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B12822" w14:textId="77777777" w:rsidR="00A712D1" w:rsidRDefault="00A712D1" w:rsidP="00C702D4">
      <w:pPr>
        <w:spacing w:after="0" w:line="240" w:lineRule="auto"/>
      </w:pPr>
      <w:r>
        <w:separator/>
      </w:r>
    </w:p>
  </w:footnote>
  <w:footnote w:type="continuationSeparator" w:id="0">
    <w:p w14:paraId="66A72CAC" w14:textId="77777777" w:rsidR="00A712D1" w:rsidRDefault="00A712D1" w:rsidP="00C702D4">
      <w:pPr>
        <w:spacing w:after="0" w:line="240" w:lineRule="auto"/>
      </w:pPr>
      <w:r>
        <w:continuationSeparator/>
      </w:r>
    </w:p>
  </w:footnote>
  <w:footnote w:type="continuationNotice" w:id="1">
    <w:p w14:paraId="0E343B98" w14:textId="77777777" w:rsidR="00A712D1" w:rsidRDefault="00A712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A2E49"/>
    <w:multiLevelType w:val="hybridMultilevel"/>
    <w:tmpl w:val="20FE09A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7965"/>
    <w:multiLevelType w:val="hybridMultilevel"/>
    <w:tmpl w:val="E05CB110"/>
    <w:lvl w:ilvl="0" w:tplc="161699A0">
      <w:start w:val="2"/>
      <w:numFmt w:val="bullet"/>
      <w:lvlText w:val="-"/>
      <w:lvlJc w:val="left"/>
      <w:pPr>
        <w:ind w:left="720" w:hanging="360"/>
      </w:pPr>
      <w:rPr>
        <w:rFonts w:ascii="BookmanOldStyle" w:eastAsia="Calibri" w:hAnsi="BookmanOldStyle" w:cs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92F7B"/>
    <w:multiLevelType w:val="hybridMultilevel"/>
    <w:tmpl w:val="B62657CC"/>
    <w:lvl w:ilvl="0" w:tplc="8500E4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1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50A05"/>
    <w:multiLevelType w:val="multilevel"/>
    <w:tmpl w:val="0C8827D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914BA0"/>
    <w:multiLevelType w:val="hybridMultilevel"/>
    <w:tmpl w:val="FE88473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6B73E9"/>
    <w:multiLevelType w:val="hybridMultilevel"/>
    <w:tmpl w:val="0784C27C"/>
    <w:lvl w:ilvl="0" w:tplc="1DACD10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137D1"/>
    <w:multiLevelType w:val="hybridMultilevel"/>
    <w:tmpl w:val="4D8C739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316D2"/>
    <w:multiLevelType w:val="hybridMultilevel"/>
    <w:tmpl w:val="692AD0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E4683"/>
    <w:multiLevelType w:val="hybridMultilevel"/>
    <w:tmpl w:val="AC12A390"/>
    <w:lvl w:ilvl="0" w:tplc="17521916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528E3"/>
    <w:multiLevelType w:val="hybridMultilevel"/>
    <w:tmpl w:val="20FE09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A2848"/>
    <w:multiLevelType w:val="hybridMultilevel"/>
    <w:tmpl w:val="0DCCC3D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30B17"/>
    <w:multiLevelType w:val="hybridMultilevel"/>
    <w:tmpl w:val="3A4E16D0"/>
    <w:lvl w:ilvl="0" w:tplc="5E3A4052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20DFE"/>
    <w:multiLevelType w:val="hybridMultilevel"/>
    <w:tmpl w:val="758614C6"/>
    <w:lvl w:ilvl="0" w:tplc="0298CFE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84910"/>
    <w:multiLevelType w:val="hybridMultilevel"/>
    <w:tmpl w:val="A0403F8E"/>
    <w:lvl w:ilvl="0" w:tplc="0298CFE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092500">
    <w:abstractNumId w:val="13"/>
  </w:num>
  <w:num w:numId="2" w16cid:durableId="273368882">
    <w:abstractNumId w:val="10"/>
  </w:num>
  <w:num w:numId="3" w16cid:durableId="1010991">
    <w:abstractNumId w:val="5"/>
  </w:num>
  <w:num w:numId="4" w16cid:durableId="1865095631">
    <w:abstractNumId w:val="6"/>
  </w:num>
  <w:num w:numId="5" w16cid:durableId="1639677821">
    <w:abstractNumId w:val="2"/>
  </w:num>
  <w:num w:numId="6" w16cid:durableId="1143080141">
    <w:abstractNumId w:val="1"/>
  </w:num>
  <w:num w:numId="7" w16cid:durableId="1627202392">
    <w:abstractNumId w:val="3"/>
  </w:num>
  <w:num w:numId="8" w16cid:durableId="463549288">
    <w:abstractNumId w:val="4"/>
  </w:num>
  <w:num w:numId="9" w16cid:durableId="1273855638">
    <w:abstractNumId w:val="7"/>
  </w:num>
  <w:num w:numId="10" w16cid:durableId="519978480">
    <w:abstractNumId w:val="11"/>
  </w:num>
  <w:num w:numId="11" w16cid:durableId="1456867497">
    <w:abstractNumId w:val="8"/>
  </w:num>
  <w:num w:numId="12" w16cid:durableId="109185857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660082920">
    <w:abstractNumId w:val="5"/>
  </w:num>
  <w:num w:numId="14" w16cid:durableId="765540090">
    <w:abstractNumId w:val="0"/>
  </w:num>
  <w:num w:numId="15" w16cid:durableId="1400176779">
    <w:abstractNumId w:val="9"/>
  </w:num>
  <w:num w:numId="16" w16cid:durableId="1250433682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Duquette, Martin">
    <w15:presenceInfo w15:providerId="AD" w15:userId="S::duquette.martin.2@uqam.ca::321869a9-709b-488c-a20a-e81fb6b86cb4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defaultTabStop w:val="708"/>
  <w:hyphenationZone w:val="425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53"/>
    <w:rsid w:val="00000C3C"/>
    <w:rsid w:val="00006992"/>
    <w:rsid w:val="00006C3B"/>
    <w:rsid w:val="00007D83"/>
    <w:rsid w:val="00023403"/>
    <w:rsid w:val="0002376F"/>
    <w:rsid w:val="000246AB"/>
    <w:rsid w:val="000272EC"/>
    <w:rsid w:val="0002768C"/>
    <w:rsid w:val="00030244"/>
    <w:rsid w:val="000329C3"/>
    <w:rsid w:val="00034777"/>
    <w:rsid w:val="00037ECC"/>
    <w:rsid w:val="0005113C"/>
    <w:rsid w:val="00051BD5"/>
    <w:rsid w:val="00053F23"/>
    <w:rsid w:val="000551E4"/>
    <w:rsid w:val="0005608C"/>
    <w:rsid w:val="00063C46"/>
    <w:rsid w:val="00064215"/>
    <w:rsid w:val="00064FFA"/>
    <w:rsid w:val="00066A40"/>
    <w:rsid w:val="000678C4"/>
    <w:rsid w:val="00067A8F"/>
    <w:rsid w:val="000842A9"/>
    <w:rsid w:val="0008681C"/>
    <w:rsid w:val="000929ED"/>
    <w:rsid w:val="0009717E"/>
    <w:rsid w:val="000A0F60"/>
    <w:rsid w:val="000A5904"/>
    <w:rsid w:val="000B73F9"/>
    <w:rsid w:val="000B7EE7"/>
    <w:rsid w:val="000C3E05"/>
    <w:rsid w:val="000C43CF"/>
    <w:rsid w:val="000C444B"/>
    <w:rsid w:val="000D060C"/>
    <w:rsid w:val="000D376C"/>
    <w:rsid w:val="000D4F83"/>
    <w:rsid w:val="000E0A53"/>
    <w:rsid w:val="000E1B36"/>
    <w:rsid w:val="000F142A"/>
    <w:rsid w:val="000F235C"/>
    <w:rsid w:val="000F2C19"/>
    <w:rsid w:val="000F59AF"/>
    <w:rsid w:val="001014C3"/>
    <w:rsid w:val="001063ED"/>
    <w:rsid w:val="0011055F"/>
    <w:rsid w:val="001108AE"/>
    <w:rsid w:val="0012099C"/>
    <w:rsid w:val="00123A1E"/>
    <w:rsid w:val="00123D49"/>
    <w:rsid w:val="001249DF"/>
    <w:rsid w:val="001259EC"/>
    <w:rsid w:val="00125C77"/>
    <w:rsid w:val="00133051"/>
    <w:rsid w:val="00155679"/>
    <w:rsid w:val="00156469"/>
    <w:rsid w:val="00157B84"/>
    <w:rsid w:val="00171F8F"/>
    <w:rsid w:val="001728FF"/>
    <w:rsid w:val="001778E1"/>
    <w:rsid w:val="00182BDC"/>
    <w:rsid w:val="0018647D"/>
    <w:rsid w:val="00187116"/>
    <w:rsid w:val="001A261F"/>
    <w:rsid w:val="001A3303"/>
    <w:rsid w:val="001A542B"/>
    <w:rsid w:val="001A725A"/>
    <w:rsid w:val="001B0521"/>
    <w:rsid w:val="001B6C30"/>
    <w:rsid w:val="001D0903"/>
    <w:rsid w:val="001D5DC3"/>
    <w:rsid w:val="001F1785"/>
    <w:rsid w:val="001F4A93"/>
    <w:rsid w:val="001F7D7D"/>
    <w:rsid w:val="00205C44"/>
    <w:rsid w:val="002109A3"/>
    <w:rsid w:val="00221F55"/>
    <w:rsid w:val="00225D88"/>
    <w:rsid w:val="00241EE2"/>
    <w:rsid w:val="0024734D"/>
    <w:rsid w:val="002561DB"/>
    <w:rsid w:val="00261740"/>
    <w:rsid w:val="002713C2"/>
    <w:rsid w:val="00273226"/>
    <w:rsid w:val="0027727A"/>
    <w:rsid w:val="00286B2E"/>
    <w:rsid w:val="00287C85"/>
    <w:rsid w:val="00296394"/>
    <w:rsid w:val="00297F63"/>
    <w:rsid w:val="002B2D50"/>
    <w:rsid w:val="002C0E70"/>
    <w:rsid w:val="002C5A3D"/>
    <w:rsid w:val="002D4125"/>
    <w:rsid w:val="002D689A"/>
    <w:rsid w:val="002E53FD"/>
    <w:rsid w:val="002E5E0C"/>
    <w:rsid w:val="002F39DA"/>
    <w:rsid w:val="00300985"/>
    <w:rsid w:val="00311A12"/>
    <w:rsid w:val="00311F8F"/>
    <w:rsid w:val="00314145"/>
    <w:rsid w:val="003162DB"/>
    <w:rsid w:val="003215A0"/>
    <w:rsid w:val="00321983"/>
    <w:rsid w:val="00324C68"/>
    <w:rsid w:val="00326BEB"/>
    <w:rsid w:val="00332360"/>
    <w:rsid w:val="00342D23"/>
    <w:rsid w:val="003453D4"/>
    <w:rsid w:val="00354DE1"/>
    <w:rsid w:val="0036451B"/>
    <w:rsid w:val="00364B2D"/>
    <w:rsid w:val="00370A79"/>
    <w:rsid w:val="00371B0D"/>
    <w:rsid w:val="00373B35"/>
    <w:rsid w:val="00391209"/>
    <w:rsid w:val="003A0022"/>
    <w:rsid w:val="003A0411"/>
    <w:rsid w:val="003A1E4D"/>
    <w:rsid w:val="003A3751"/>
    <w:rsid w:val="003A55CA"/>
    <w:rsid w:val="003A6070"/>
    <w:rsid w:val="003B280D"/>
    <w:rsid w:val="003D250A"/>
    <w:rsid w:val="003E1A73"/>
    <w:rsid w:val="003E24D8"/>
    <w:rsid w:val="003E73AB"/>
    <w:rsid w:val="003F1893"/>
    <w:rsid w:val="003F5AA8"/>
    <w:rsid w:val="003F6AA7"/>
    <w:rsid w:val="00400A8C"/>
    <w:rsid w:val="00411165"/>
    <w:rsid w:val="00420B0A"/>
    <w:rsid w:val="00421544"/>
    <w:rsid w:val="00421877"/>
    <w:rsid w:val="00432306"/>
    <w:rsid w:val="00434D2E"/>
    <w:rsid w:val="00443B6F"/>
    <w:rsid w:val="0045105B"/>
    <w:rsid w:val="00467235"/>
    <w:rsid w:val="00472428"/>
    <w:rsid w:val="004810F4"/>
    <w:rsid w:val="004862C0"/>
    <w:rsid w:val="00486F54"/>
    <w:rsid w:val="00492A4A"/>
    <w:rsid w:val="00496C2E"/>
    <w:rsid w:val="004A0B25"/>
    <w:rsid w:val="004A2981"/>
    <w:rsid w:val="004A43E4"/>
    <w:rsid w:val="004B1924"/>
    <w:rsid w:val="004B70F7"/>
    <w:rsid w:val="004C3EB2"/>
    <w:rsid w:val="004C4E83"/>
    <w:rsid w:val="004C7845"/>
    <w:rsid w:val="004D1FFA"/>
    <w:rsid w:val="004D2CEA"/>
    <w:rsid w:val="004F2010"/>
    <w:rsid w:val="004F409A"/>
    <w:rsid w:val="0050058F"/>
    <w:rsid w:val="00503A4C"/>
    <w:rsid w:val="00504DC2"/>
    <w:rsid w:val="0051393E"/>
    <w:rsid w:val="00514C53"/>
    <w:rsid w:val="00525D63"/>
    <w:rsid w:val="005314D1"/>
    <w:rsid w:val="00537853"/>
    <w:rsid w:val="00543D19"/>
    <w:rsid w:val="00544BED"/>
    <w:rsid w:val="00551F5C"/>
    <w:rsid w:val="00557332"/>
    <w:rsid w:val="0058404E"/>
    <w:rsid w:val="00585BAB"/>
    <w:rsid w:val="005871C5"/>
    <w:rsid w:val="005916E7"/>
    <w:rsid w:val="0059236D"/>
    <w:rsid w:val="00596860"/>
    <w:rsid w:val="005A3F66"/>
    <w:rsid w:val="005A46BC"/>
    <w:rsid w:val="005B7981"/>
    <w:rsid w:val="005C1B25"/>
    <w:rsid w:val="005C315F"/>
    <w:rsid w:val="005E2208"/>
    <w:rsid w:val="005E7AF6"/>
    <w:rsid w:val="005F18B0"/>
    <w:rsid w:val="005F6D35"/>
    <w:rsid w:val="00600F53"/>
    <w:rsid w:val="00602F8E"/>
    <w:rsid w:val="0060318E"/>
    <w:rsid w:val="00603CC5"/>
    <w:rsid w:val="00613FA2"/>
    <w:rsid w:val="00615F38"/>
    <w:rsid w:val="00620BE7"/>
    <w:rsid w:val="006224B5"/>
    <w:rsid w:val="00625044"/>
    <w:rsid w:val="00626F72"/>
    <w:rsid w:val="0063485B"/>
    <w:rsid w:val="00650D19"/>
    <w:rsid w:val="00653296"/>
    <w:rsid w:val="00653FCB"/>
    <w:rsid w:val="006566FB"/>
    <w:rsid w:val="00661B1D"/>
    <w:rsid w:val="00666A07"/>
    <w:rsid w:val="00674948"/>
    <w:rsid w:val="0068580B"/>
    <w:rsid w:val="00686F7C"/>
    <w:rsid w:val="00693510"/>
    <w:rsid w:val="00693AEA"/>
    <w:rsid w:val="00693E97"/>
    <w:rsid w:val="006A0797"/>
    <w:rsid w:val="006A4070"/>
    <w:rsid w:val="006A7C3B"/>
    <w:rsid w:val="006B1D48"/>
    <w:rsid w:val="006B2722"/>
    <w:rsid w:val="006C1334"/>
    <w:rsid w:val="006C385B"/>
    <w:rsid w:val="006C524D"/>
    <w:rsid w:val="006D27F2"/>
    <w:rsid w:val="006D325D"/>
    <w:rsid w:val="006D3DA0"/>
    <w:rsid w:val="006D3FA6"/>
    <w:rsid w:val="006D717A"/>
    <w:rsid w:val="006E0EC8"/>
    <w:rsid w:val="006E61DB"/>
    <w:rsid w:val="006E7491"/>
    <w:rsid w:val="00704BD5"/>
    <w:rsid w:val="007106C5"/>
    <w:rsid w:val="007132BA"/>
    <w:rsid w:val="007162C4"/>
    <w:rsid w:val="00731DC9"/>
    <w:rsid w:val="00737594"/>
    <w:rsid w:val="00741DCE"/>
    <w:rsid w:val="00742E84"/>
    <w:rsid w:val="00747BB4"/>
    <w:rsid w:val="0075289F"/>
    <w:rsid w:val="00754A63"/>
    <w:rsid w:val="00763236"/>
    <w:rsid w:val="00764F0A"/>
    <w:rsid w:val="00780D90"/>
    <w:rsid w:val="00786626"/>
    <w:rsid w:val="00791188"/>
    <w:rsid w:val="00794AC5"/>
    <w:rsid w:val="007A348A"/>
    <w:rsid w:val="007A7CC6"/>
    <w:rsid w:val="007B4F8C"/>
    <w:rsid w:val="007B6DE2"/>
    <w:rsid w:val="007C54FF"/>
    <w:rsid w:val="007D3B2E"/>
    <w:rsid w:val="007D564E"/>
    <w:rsid w:val="007E71D3"/>
    <w:rsid w:val="007F1067"/>
    <w:rsid w:val="007F1EFA"/>
    <w:rsid w:val="007F284A"/>
    <w:rsid w:val="007F7753"/>
    <w:rsid w:val="008026A2"/>
    <w:rsid w:val="008056C4"/>
    <w:rsid w:val="00806D00"/>
    <w:rsid w:val="008075DA"/>
    <w:rsid w:val="00814616"/>
    <w:rsid w:val="0081597C"/>
    <w:rsid w:val="00832432"/>
    <w:rsid w:val="00832ED6"/>
    <w:rsid w:val="00833F8B"/>
    <w:rsid w:val="00835C52"/>
    <w:rsid w:val="00837AC4"/>
    <w:rsid w:val="00852600"/>
    <w:rsid w:val="00873238"/>
    <w:rsid w:val="00876250"/>
    <w:rsid w:val="00883673"/>
    <w:rsid w:val="0088478E"/>
    <w:rsid w:val="008945DA"/>
    <w:rsid w:val="0089579C"/>
    <w:rsid w:val="008A39C4"/>
    <w:rsid w:val="008A5A27"/>
    <w:rsid w:val="008B18D8"/>
    <w:rsid w:val="008B4BA3"/>
    <w:rsid w:val="008B7004"/>
    <w:rsid w:val="008C0283"/>
    <w:rsid w:val="008C215C"/>
    <w:rsid w:val="008C2ABC"/>
    <w:rsid w:val="008C7979"/>
    <w:rsid w:val="008D4EFF"/>
    <w:rsid w:val="008D50F2"/>
    <w:rsid w:val="008D5F7F"/>
    <w:rsid w:val="008E172E"/>
    <w:rsid w:val="008E5407"/>
    <w:rsid w:val="008F37A4"/>
    <w:rsid w:val="008F5EB3"/>
    <w:rsid w:val="00901A3F"/>
    <w:rsid w:val="00915154"/>
    <w:rsid w:val="00916247"/>
    <w:rsid w:val="00935365"/>
    <w:rsid w:val="009423ED"/>
    <w:rsid w:val="00951A05"/>
    <w:rsid w:val="009525A2"/>
    <w:rsid w:val="009535CB"/>
    <w:rsid w:val="00955AE0"/>
    <w:rsid w:val="00955F6A"/>
    <w:rsid w:val="00961437"/>
    <w:rsid w:val="00963213"/>
    <w:rsid w:val="009713CE"/>
    <w:rsid w:val="00971652"/>
    <w:rsid w:val="00977A85"/>
    <w:rsid w:val="00977E4F"/>
    <w:rsid w:val="00981C2B"/>
    <w:rsid w:val="00985B72"/>
    <w:rsid w:val="00992892"/>
    <w:rsid w:val="00994A92"/>
    <w:rsid w:val="0099541C"/>
    <w:rsid w:val="00996820"/>
    <w:rsid w:val="00996B72"/>
    <w:rsid w:val="009A0252"/>
    <w:rsid w:val="009A6757"/>
    <w:rsid w:val="009B3A8B"/>
    <w:rsid w:val="009B54D1"/>
    <w:rsid w:val="009E0E72"/>
    <w:rsid w:val="009E24BB"/>
    <w:rsid w:val="009E5D12"/>
    <w:rsid w:val="009F4951"/>
    <w:rsid w:val="009F688C"/>
    <w:rsid w:val="00A1499F"/>
    <w:rsid w:val="00A149C9"/>
    <w:rsid w:val="00A1589F"/>
    <w:rsid w:val="00A52BEB"/>
    <w:rsid w:val="00A54C35"/>
    <w:rsid w:val="00A61B10"/>
    <w:rsid w:val="00A64E00"/>
    <w:rsid w:val="00A650FB"/>
    <w:rsid w:val="00A712D1"/>
    <w:rsid w:val="00A71BC3"/>
    <w:rsid w:val="00A8108E"/>
    <w:rsid w:val="00A84C08"/>
    <w:rsid w:val="00A85897"/>
    <w:rsid w:val="00A90CEE"/>
    <w:rsid w:val="00A912B5"/>
    <w:rsid w:val="00AA0856"/>
    <w:rsid w:val="00AA3BC6"/>
    <w:rsid w:val="00AB08D9"/>
    <w:rsid w:val="00AC56FE"/>
    <w:rsid w:val="00AD3023"/>
    <w:rsid w:val="00AD391F"/>
    <w:rsid w:val="00AD3DF1"/>
    <w:rsid w:val="00AE5C74"/>
    <w:rsid w:val="00AF0B20"/>
    <w:rsid w:val="00AF17A3"/>
    <w:rsid w:val="00B002DE"/>
    <w:rsid w:val="00B0676D"/>
    <w:rsid w:val="00B1530F"/>
    <w:rsid w:val="00B222A1"/>
    <w:rsid w:val="00B238DB"/>
    <w:rsid w:val="00B37686"/>
    <w:rsid w:val="00B40343"/>
    <w:rsid w:val="00B4192E"/>
    <w:rsid w:val="00B43074"/>
    <w:rsid w:val="00B5290D"/>
    <w:rsid w:val="00B57DB5"/>
    <w:rsid w:val="00B629C8"/>
    <w:rsid w:val="00B67C08"/>
    <w:rsid w:val="00B70496"/>
    <w:rsid w:val="00B731F6"/>
    <w:rsid w:val="00B746FF"/>
    <w:rsid w:val="00B75632"/>
    <w:rsid w:val="00B75EB2"/>
    <w:rsid w:val="00B85508"/>
    <w:rsid w:val="00B92396"/>
    <w:rsid w:val="00B93200"/>
    <w:rsid w:val="00BA2423"/>
    <w:rsid w:val="00BA51F9"/>
    <w:rsid w:val="00BA581F"/>
    <w:rsid w:val="00BB2800"/>
    <w:rsid w:val="00BC284C"/>
    <w:rsid w:val="00BD3434"/>
    <w:rsid w:val="00BD5FE6"/>
    <w:rsid w:val="00BD6FBE"/>
    <w:rsid w:val="00BE08A7"/>
    <w:rsid w:val="00BE1B6D"/>
    <w:rsid w:val="00BE7297"/>
    <w:rsid w:val="00BE785F"/>
    <w:rsid w:val="00BF5A00"/>
    <w:rsid w:val="00BF6CC0"/>
    <w:rsid w:val="00BF7A5C"/>
    <w:rsid w:val="00C012FA"/>
    <w:rsid w:val="00C021EF"/>
    <w:rsid w:val="00C02353"/>
    <w:rsid w:val="00C06661"/>
    <w:rsid w:val="00C100E9"/>
    <w:rsid w:val="00C10F98"/>
    <w:rsid w:val="00C117AD"/>
    <w:rsid w:val="00C16CB7"/>
    <w:rsid w:val="00C22489"/>
    <w:rsid w:val="00C25EAA"/>
    <w:rsid w:val="00C26353"/>
    <w:rsid w:val="00C32718"/>
    <w:rsid w:val="00C33AC1"/>
    <w:rsid w:val="00C347D0"/>
    <w:rsid w:val="00C42779"/>
    <w:rsid w:val="00C42C06"/>
    <w:rsid w:val="00C47983"/>
    <w:rsid w:val="00C51357"/>
    <w:rsid w:val="00C5138C"/>
    <w:rsid w:val="00C669FD"/>
    <w:rsid w:val="00C70006"/>
    <w:rsid w:val="00C702D4"/>
    <w:rsid w:val="00C72D40"/>
    <w:rsid w:val="00C87B47"/>
    <w:rsid w:val="00C909D3"/>
    <w:rsid w:val="00C96A52"/>
    <w:rsid w:val="00C96B04"/>
    <w:rsid w:val="00CA19F6"/>
    <w:rsid w:val="00CA3817"/>
    <w:rsid w:val="00CB6CF4"/>
    <w:rsid w:val="00CB73A5"/>
    <w:rsid w:val="00CC0962"/>
    <w:rsid w:val="00CC5ACB"/>
    <w:rsid w:val="00CD624B"/>
    <w:rsid w:val="00CE7028"/>
    <w:rsid w:val="00CF4350"/>
    <w:rsid w:val="00CF54FC"/>
    <w:rsid w:val="00D01776"/>
    <w:rsid w:val="00D05B46"/>
    <w:rsid w:val="00D17663"/>
    <w:rsid w:val="00D214E5"/>
    <w:rsid w:val="00D22157"/>
    <w:rsid w:val="00D24C6F"/>
    <w:rsid w:val="00D27945"/>
    <w:rsid w:val="00D357C4"/>
    <w:rsid w:val="00D50FF4"/>
    <w:rsid w:val="00D60507"/>
    <w:rsid w:val="00D62312"/>
    <w:rsid w:val="00D671F3"/>
    <w:rsid w:val="00D70B17"/>
    <w:rsid w:val="00D733E6"/>
    <w:rsid w:val="00D763AB"/>
    <w:rsid w:val="00D76CCB"/>
    <w:rsid w:val="00D84D73"/>
    <w:rsid w:val="00D90B79"/>
    <w:rsid w:val="00D95B66"/>
    <w:rsid w:val="00D96948"/>
    <w:rsid w:val="00DA017B"/>
    <w:rsid w:val="00DA6318"/>
    <w:rsid w:val="00DA69EB"/>
    <w:rsid w:val="00DA76E7"/>
    <w:rsid w:val="00DA78BA"/>
    <w:rsid w:val="00DB4337"/>
    <w:rsid w:val="00DC2A3F"/>
    <w:rsid w:val="00DC34DB"/>
    <w:rsid w:val="00DC3AE5"/>
    <w:rsid w:val="00DC6698"/>
    <w:rsid w:val="00DD12E9"/>
    <w:rsid w:val="00DD42ED"/>
    <w:rsid w:val="00DD4E3C"/>
    <w:rsid w:val="00DE4DBC"/>
    <w:rsid w:val="00DF3CAC"/>
    <w:rsid w:val="00E1197E"/>
    <w:rsid w:val="00E11D49"/>
    <w:rsid w:val="00E142AD"/>
    <w:rsid w:val="00E16011"/>
    <w:rsid w:val="00E21A94"/>
    <w:rsid w:val="00E2209A"/>
    <w:rsid w:val="00E26427"/>
    <w:rsid w:val="00E32BEA"/>
    <w:rsid w:val="00E422BB"/>
    <w:rsid w:val="00E43266"/>
    <w:rsid w:val="00E50544"/>
    <w:rsid w:val="00E5523F"/>
    <w:rsid w:val="00E61BEC"/>
    <w:rsid w:val="00E74DB1"/>
    <w:rsid w:val="00E76EC6"/>
    <w:rsid w:val="00E77C42"/>
    <w:rsid w:val="00E83C49"/>
    <w:rsid w:val="00E84753"/>
    <w:rsid w:val="00E934B4"/>
    <w:rsid w:val="00E97343"/>
    <w:rsid w:val="00EA5B02"/>
    <w:rsid w:val="00EA7E99"/>
    <w:rsid w:val="00EB04F8"/>
    <w:rsid w:val="00EB174F"/>
    <w:rsid w:val="00EB45D4"/>
    <w:rsid w:val="00EB6B09"/>
    <w:rsid w:val="00EC3C6D"/>
    <w:rsid w:val="00EC4E0B"/>
    <w:rsid w:val="00EC6350"/>
    <w:rsid w:val="00EC68F2"/>
    <w:rsid w:val="00EC70F3"/>
    <w:rsid w:val="00ED40A8"/>
    <w:rsid w:val="00EE2349"/>
    <w:rsid w:val="00EE455C"/>
    <w:rsid w:val="00EE49BA"/>
    <w:rsid w:val="00EF2489"/>
    <w:rsid w:val="00EF30E0"/>
    <w:rsid w:val="00EF5615"/>
    <w:rsid w:val="00EF7B96"/>
    <w:rsid w:val="00F06C62"/>
    <w:rsid w:val="00F15E19"/>
    <w:rsid w:val="00F26B66"/>
    <w:rsid w:val="00F3609C"/>
    <w:rsid w:val="00F36116"/>
    <w:rsid w:val="00F37E63"/>
    <w:rsid w:val="00F438DF"/>
    <w:rsid w:val="00F44B31"/>
    <w:rsid w:val="00F4596B"/>
    <w:rsid w:val="00F461BE"/>
    <w:rsid w:val="00F6345A"/>
    <w:rsid w:val="00F63DB6"/>
    <w:rsid w:val="00F6589D"/>
    <w:rsid w:val="00F71C91"/>
    <w:rsid w:val="00F80233"/>
    <w:rsid w:val="00F81EDE"/>
    <w:rsid w:val="00F85984"/>
    <w:rsid w:val="00F8616B"/>
    <w:rsid w:val="00F900CE"/>
    <w:rsid w:val="00F94304"/>
    <w:rsid w:val="00F96976"/>
    <w:rsid w:val="00FA0892"/>
    <w:rsid w:val="00FA5B7D"/>
    <w:rsid w:val="00FB3183"/>
    <w:rsid w:val="00FB765C"/>
    <w:rsid w:val="00FB7BB8"/>
    <w:rsid w:val="00FC029A"/>
    <w:rsid w:val="00FD3171"/>
    <w:rsid w:val="00FE1B18"/>
    <w:rsid w:val="00FE358B"/>
    <w:rsid w:val="00FE71CB"/>
    <w:rsid w:val="00FE744D"/>
    <w:rsid w:val="00FE7FBA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2A69"/>
  <w15:chartTrackingRefBased/>
  <w15:docId w15:val="{E7F8146A-04D6-4CF2-9AAF-99417712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85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37853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537853"/>
    <w:rPr>
      <w:rFonts w:ascii="Courier New" w:eastAsia="Times New Roman" w:hAnsi="Courier New" w:cs="Times New Roman"/>
      <w:snapToGrid w:val="0"/>
      <w:sz w:val="24"/>
      <w:szCs w:val="20"/>
      <w:lang w:eastAsia="fr-FR"/>
    </w:rPr>
  </w:style>
  <w:style w:type="paragraph" w:styleId="NormalWeb">
    <w:name w:val="Normal (Web)"/>
    <w:basedOn w:val="Normal"/>
    <w:link w:val="NormalWebCar"/>
    <w:uiPriority w:val="99"/>
    <w:unhideWhenUsed/>
    <w:rsid w:val="005378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CA"/>
    </w:rPr>
  </w:style>
  <w:style w:type="paragraph" w:customStyle="1" w:styleId="Paragraphedeliste1">
    <w:name w:val="Paragraphe de liste1"/>
    <w:basedOn w:val="Normal"/>
    <w:rsid w:val="0053785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fr-CA"/>
    </w:rPr>
  </w:style>
  <w:style w:type="paragraph" w:styleId="Paragraphedeliste">
    <w:name w:val="List Paragraph"/>
    <w:basedOn w:val="Normal"/>
    <w:uiPriority w:val="34"/>
    <w:qFormat/>
    <w:rsid w:val="00537853"/>
    <w:pPr>
      <w:ind w:left="720"/>
      <w:contextualSpacing/>
    </w:pPr>
  </w:style>
  <w:style w:type="table" w:styleId="Grilledutableau">
    <w:name w:val="Table Grid"/>
    <w:basedOn w:val="TableauNormal"/>
    <w:uiPriority w:val="59"/>
    <w:rsid w:val="00537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537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us-titre">
    <w:name w:val="sous-titre"/>
    <w:basedOn w:val="NormalWeb"/>
    <w:link w:val="sous-titreCar"/>
    <w:qFormat/>
    <w:rsid w:val="00537853"/>
    <w:pPr>
      <w:ind w:left="-142"/>
      <w:jc w:val="center"/>
    </w:pPr>
    <w:rPr>
      <w:rFonts w:ascii="Arial" w:eastAsia="Times New Roman" w:hAnsi="Arial" w:cs="Arial"/>
      <w:b/>
      <w:sz w:val="28"/>
      <w:szCs w:val="28"/>
      <w:lang w:eastAsia="fr-FR"/>
    </w:rPr>
  </w:style>
  <w:style w:type="character" w:customStyle="1" w:styleId="NormalWebCar">
    <w:name w:val="Normal (Web) Car"/>
    <w:link w:val="NormalWeb"/>
    <w:uiPriority w:val="99"/>
    <w:rsid w:val="00537853"/>
    <w:rPr>
      <w:rFonts w:ascii="Times New Roman" w:eastAsiaTheme="minorEastAsia" w:hAnsi="Times New Roman" w:cs="Times New Roman"/>
      <w:sz w:val="24"/>
      <w:szCs w:val="24"/>
      <w:lang w:eastAsia="fr-CA"/>
    </w:rPr>
  </w:style>
  <w:style w:type="character" w:customStyle="1" w:styleId="sous-titreCar">
    <w:name w:val="sous-titre Car"/>
    <w:link w:val="sous-titre"/>
    <w:rsid w:val="00537853"/>
    <w:rPr>
      <w:rFonts w:ascii="Arial" w:eastAsia="Times New Roman" w:hAnsi="Arial" w:cs="Arial"/>
      <w:b/>
      <w:sz w:val="28"/>
      <w:szCs w:val="28"/>
      <w:lang w:eastAsia="fr-FR"/>
    </w:rPr>
  </w:style>
  <w:style w:type="table" w:customStyle="1" w:styleId="Grilledutableau2">
    <w:name w:val="Grille du tableau2"/>
    <w:basedOn w:val="TableauNormal"/>
    <w:next w:val="Grilledutableau"/>
    <w:uiPriority w:val="59"/>
    <w:rsid w:val="00537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3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C702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02D4"/>
  </w:style>
  <w:style w:type="character" w:styleId="Marquedecommentaire">
    <w:name w:val="annotation reference"/>
    <w:basedOn w:val="Policepardfaut"/>
    <w:uiPriority w:val="99"/>
    <w:semiHidden/>
    <w:unhideWhenUsed/>
    <w:rsid w:val="00C702D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702D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702D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702D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702D4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693510"/>
    <w:rPr>
      <w:color w:val="808080"/>
    </w:rPr>
  </w:style>
  <w:style w:type="paragraph" w:styleId="Sansinterligne">
    <w:name w:val="No Spacing"/>
    <w:basedOn w:val="Normal"/>
    <w:uiPriority w:val="1"/>
    <w:qFormat/>
    <w:rsid w:val="00901A3F"/>
    <w:pPr>
      <w:widowControl w:val="0"/>
      <w:autoSpaceDE w:val="0"/>
      <w:autoSpaceDN w:val="0"/>
      <w:spacing w:after="80" w:line="271" w:lineRule="auto"/>
    </w:pPr>
    <w:rPr>
      <w:rFonts w:eastAsia="Calibri" w:cs="Calibri"/>
      <w:sz w:val="18"/>
      <w:szCs w:val="28"/>
    </w:rPr>
  </w:style>
  <w:style w:type="paragraph" w:customStyle="1" w:styleId="En-ttesdutableau">
    <w:name w:val="En-têtes du tableau"/>
    <w:basedOn w:val="Normal"/>
    <w:uiPriority w:val="1"/>
    <w:qFormat/>
    <w:rsid w:val="00901A3F"/>
    <w:pPr>
      <w:tabs>
        <w:tab w:val="right" w:leader="dot" w:pos="9830"/>
      </w:tabs>
      <w:spacing w:after="0" w:line="271" w:lineRule="auto"/>
      <w:jc w:val="center"/>
    </w:pPr>
    <w:rPr>
      <w:rFonts w:eastAsia="Calibri" w:cstheme="minorHAnsi"/>
      <w:b/>
      <w:noProof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83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18" Type="http://schemas.openxmlformats.org/officeDocument/2006/relationships/image" Target="media/image5.png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comments" Target="comments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image" Target="media/image2.sv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76581C105EF4D59913874807484D9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7DBDDA-AC0A-47CE-9948-60F0ACF31FF7}"/>
      </w:docPartPr>
      <w:docPartBody>
        <w:p w:rsidR="00E16C27" w:rsidRDefault="00C62AD6" w:rsidP="00C62AD6">
          <w:pPr>
            <w:pStyle w:val="276581C105EF4D59913874807484D9AE13"/>
          </w:pPr>
          <w:r w:rsidRPr="00B40343">
            <w:rPr>
              <w:rStyle w:val="Textedelespacerserv"/>
              <w:color w:val="808080" w:themeColor="background1" w:themeShade="80"/>
            </w:rPr>
            <w:t>Cliquez ou appuyez ici pour entrer du texte.</w:t>
          </w:r>
        </w:p>
      </w:docPartBody>
    </w:docPart>
    <w:docPart>
      <w:docPartPr>
        <w:name w:val="3C8BFD8E557B4213A8363F9F1321C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6DE09B-01DD-4793-8B50-E6C67C0C9452}"/>
      </w:docPartPr>
      <w:docPartBody>
        <w:p w:rsidR="00E16C27" w:rsidRDefault="00C62AD6" w:rsidP="00C62AD6">
          <w:pPr>
            <w:pStyle w:val="3C8BFD8E557B4213A8363F9F1321CD1613"/>
          </w:pPr>
          <w:r w:rsidRPr="00B40343">
            <w:rPr>
              <w:rStyle w:val="Textedelespacerserv"/>
              <w:color w:val="808080" w:themeColor="background1" w:themeShade="80"/>
            </w:rPr>
            <w:t>Cliquez ou appuyez ici pour entrer du texte.</w:t>
          </w:r>
        </w:p>
      </w:docPartBody>
    </w:docPart>
    <w:docPart>
      <w:docPartPr>
        <w:name w:val="ECD67F3FFB604EA8A52932ECB5597E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2F6DF7-E0DE-4AA7-B30C-4568BF65F30F}"/>
      </w:docPartPr>
      <w:docPartBody>
        <w:p w:rsidR="00E16C27" w:rsidRDefault="00C62AD6" w:rsidP="00C62AD6">
          <w:pPr>
            <w:pStyle w:val="ECD67F3FFB604EA8A52932ECB5597E7013"/>
          </w:pPr>
          <w:r w:rsidRPr="00B40343">
            <w:rPr>
              <w:rStyle w:val="Textedelespacerserv"/>
              <w:color w:val="808080" w:themeColor="background1" w:themeShade="80"/>
            </w:rPr>
            <w:t>Cliquez ou appuyez ici pour entrer du texte.</w:t>
          </w:r>
        </w:p>
      </w:docPartBody>
    </w:docPart>
    <w:docPart>
      <w:docPartPr>
        <w:name w:val="3608E2398DD44695812CBDF23EA35A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9D538F-7191-4869-AA87-AFC680281F64}"/>
      </w:docPartPr>
      <w:docPartBody>
        <w:p w:rsidR="00E16C27" w:rsidRDefault="00C62AD6" w:rsidP="00C62AD6">
          <w:pPr>
            <w:pStyle w:val="3608E2398DD44695812CBDF23EA35A1813"/>
          </w:pPr>
          <w:r w:rsidRPr="004D2CEA">
            <w:rPr>
              <w:rStyle w:val="Textedelespacerserv"/>
              <w:sz w:val="24"/>
              <w:szCs w:val="24"/>
            </w:rPr>
            <w:t>Cliquez ou appuyez ici pour entrer une date.</w:t>
          </w:r>
        </w:p>
      </w:docPartBody>
    </w:docPart>
    <w:docPart>
      <w:docPartPr>
        <w:name w:val="E9ACB45DE56A4D7DAC1591A2E4599F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2C5EDE-2449-4226-B864-0AB5AB1A4D09}"/>
      </w:docPartPr>
      <w:docPartBody>
        <w:p w:rsidR="00E16C27" w:rsidRDefault="00C62AD6" w:rsidP="00C62AD6">
          <w:pPr>
            <w:pStyle w:val="E9ACB45DE56A4D7DAC1591A2E4599F3513"/>
          </w:pPr>
          <w:r w:rsidRPr="00AD3ECC">
            <w:rPr>
              <w:rStyle w:val="Textedelespacerserv"/>
              <w:sz w:val="24"/>
              <w:szCs w:val="24"/>
            </w:rPr>
            <w:t>Cliquez ou appuyez ici pour entrer une date.</w:t>
          </w:r>
        </w:p>
      </w:docPartBody>
    </w:docPart>
    <w:docPart>
      <w:docPartPr>
        <w:name w:val="8CDA2354171C434995E22EBFDD9727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5E3DF-D6BD-425E-8E28-85DAC3558D61}"/>
      </w:docPartPr>
      <w:docPartBody>
        <w:p w:rsidR="003E3E6F" w:rsidRDefault="00C62AD6" w:rsidP="00C62AD6">
          <w:pPr>
            <w:pStyle w:val="8CDA2354171C434995E22EBFDD97272D13"/>
          </w:pPr>
          <w:r w:rsidRPr="00B40343">
            <w:rPr>
              <w:rStyle w:val="Textedelespacerserv"/>
              <w:color w:val="808080" w:themeColor="background1" w:themeShade="80"/>
            </w:rPr>
            <w:t>Cliquez ou appuyez ici pour entrer du texte.</w:t>
          </w:r>
        </w:p>
      </w:docPartBody>
    </w:docPart>
    <w:docPart>
      <w:docPartPr>
        <w:name w:val="BD9A99C4198E43189F6AA18FFAEA79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B0EBDB-1D9D-426B-821B-3EE94830D5ED}"/>
      </w:docPartPr>
      <w:docPartBody>
        <w:p w:rsidR="003E3E6F" w:rsidRDefault="00C62AD6" w:rsidP="00C62AD6">
          <w:pPr>
            <w:pStyle w:val="BD9A99C4198E43189F6AA18FFAEA79BC13"/>
          </w:pPr>
          <w:r w:rsidRPr="00B40343">
            <w:rPr>
              <w:rStyle w:val="Textedelespacerserv"/>
              <w:color w:val="808080" w:themeColor="background1" w:themeShade="80"/>
            </w:rPr>
            <w:t>Cliquez ou appuyez ici pour entrer du texte.</w:t>
          </w:r>
        </w:p>
      </w:docPartBody>
    </w:docPart>
    <w:docPart>
      <w:docPartPr>
        <w:name w:val="EFBA115677D34A44B63FE4B5F42DB3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901E26-CDD9-4164-A23F-940DAD5E5E36}"/>
      </w:docPartPr>
      <w:docPartBody>
        <w:p w:rsidR="00EE5DB9" w:rsidRDefault="00C62AD6" w:rsidP="00C62AD6">
          <w:pPr>
            <w:pStyle w:val="EFBA115677D34A44B63FE4B5F42DB31810"/>
          </w:pPr>
          <w:r w:rsidRPr="0012099C">
            <w:rPr>
              <w:rStyle w:val="Textedelespacerserv"/>
              <w:b w:val="0"/>
              <w:bCs/>
              <w:color w:val="808080" w:themeColor="background1" w:themeShade="80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6DC26-9ADE-44EA-BF18-D208F284F952}"/>
      </w:docPartPr>
      <w:docPartBody>
        <w:p w:rsidR="006B6A11" w:rsidRDefault="006B6A11">
          <w:r w:rsidRPr="00EF4C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08938B560E4D5199EDB06EE533C3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A719E8-76D6-4948-AA38-1D5A9AB6FC8F}"/>
      </w:docPartPr>
      <w:docPartBody>
        <w:p w:rsidR="006B6A11" w:rsidRDefault="00C62AD6" w:rsidP="00C62AD6">
          <w:pPr>
            <w:pStyle w:val="BA08938B560E4D5199EDB06EE533C32E13"/>
          </w:pPr>
          <w:r w:rsidRPr="00EF4C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238295A1C0485B9D870C03E02F15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13C858-9C1E-4893-B575-E9924C038F67}"/>
      </w:docPartPr>
      <w:docPartBody>
        <w:p w:rsidR="00C62AD6" w:rsidRDefault="00C62AD6" w:rsidP="00C62AD6">
          <w:pPr>
            <w:pStyle w:val="2D238295A1C0485B9D870C03E02F15D712"/>
          </w:pPr>
          <w:r>
            <w:rPr>
              <w:rFonts w:ascii="Arial" w:eastAsia="Times New Roman" w:hAnsi="Arial" w:cs="Arial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personne stagiaire</w:t>
          </w:r>
        </w:p>
      </w:docPartBody>
    </w:docPart>
    <w:docPart>
      <w:docPartPr>
        <w:name w:val="4D9A614068EA471784C1AA25E971E7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4E4257-BCB6-4CC2-BB26-BEABF58EC1FD}"/>
      </w:docPartPr>
      <w:docPartBody>
        <w:p w:rsidR="00C62AD6" w:rsidRDefault="00C62AD6" w:rsidP="00C62AD6">
          <w:pPr>
            <w:pStyle w:val="4D9A614068EA471784C1AA25E971E78011"/>
          </w:pPr>
          <w:r>
            <w:rPr>
              <w:rFonts w:ascii="Arial" w:eastAsia="Times New Roman" w:hAnsi="Arial" w:cs="Arial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personne stagiaire</w:t>
          </w:r>
        </w:p>
      </w:docPartBody>
    </w:docPart>
    <w:docPart>
      <w:docPartPr>
        <w:name w:val="02699BD867314D14A7BC68D8DD11C5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FBD0E3-150E-4D57-A01B-6E2631E4BA9E}"/>
      </w:docPartPr>
      <w:docPartBody>
        <w:p w:rsidR="00C62AD6" w:rsidRDefault="00C62AD6" w:rsidP="00C62AD6">
          <w:pPr>
            <w:pStyle w:val="02699BD867314D14A7BC68D8DD11C52511"/>
          </w:pPr>
          <w:r>
            <w:rPr>
              <w:rFonts w:ascii="Arial" w:eastAsia="Times New Roman" w:hAnsi="Arial" w:cs="Arial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personne stagiaire</w:t>
          </w:r>
        </w:p>
      </w:docPartBody>
    </w:docPart>
    <w:docPart>
      <w:docPartPr>
        <w:name w:val="8A496DF00B1041ACB64315E475C983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ED8FAA-4CB3-4DFA-B086-1EB61DAC2ACC}"/>
      </w:docPartPr>
      <w:docPartBody>
        <w:p w:rsidR="00C62AD6" w:rsidRDefault="00C62AD6" w:rsidP="00C62AD6">
          <w:pPr>
            <w:pStyle w:val="8A496DF00B1041ACB64315E475C9839211"/>
          </w:pPr>
          <w:r>
            <w:rPr>
              <w:rFonts w:ascii="Arial" w:eastAsia="Times New Roman" w:hAnsi="Arial" w:cs="Arial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personne stagiaire</w:t>
          </w:r>
        </w:p>
      </w:docPartBody>
    </w:docPart>
    <w:docPart>
      <w:docPartPr>
        <w:name w:val="DE1C0E43D488481D9CC318C8380091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669CB4-B724-4564-BD69-6BE40C7A10FD}"/>
      </w:docPartPr>
      <w:docPartBody>
        <w:p w:rsidR="00C62AD6" w:rsidRDefault="00C62AD6" w:rsidP="00C62AD6">
          <w:pPr>
            <w:pStyle w:val="DE1C0E43D488481D9CC318C83800914A11"/>
          </w:pPr>
          <w:r>
            <w:rPr>
              <w:rFonts w:ascii="Arial" w:eastAsia="Times New Roman" w:hAnsi="Arial" w:cs="Arial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personne stagiaire</w:t>
          </w:r>
        </w:p>
      </w:docPartBody>
    </w:docPart>
    <w:docPart>
      <w:docPartPr>
        <w:name w:val="1E82C4C4794144029287C7EDF3B09C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079C53-CDD1-4077-B8D8-F79C6E1DFE0D}"/>
      </w:docPartPr>
      <w:docPartBody>
        <w:p w:rsidR="00C62AD6" w:rsidRDefault="00C62AD6" w:rsidP="00C62AD6">
          <w:pPr>
            <w:pStyle w:val="1E82C4C4794144029287C7EDF3B09C5511"/>
          </w:pPr>
          <w:r>
            <w:rPr>
              <w:rFonts w:ascii="Arial" w:eastAsia="Times New Roman" w:hAnsi="Arial" w:cs="Arial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personne stagiaire</w:t>
          </w:r>
        </w:p>
      </w:docPartBody>
    </w:docPart>
    <w:docPart>
      <w:docPartPr>
        <w:name w:val="422BEBEA651C464AB81D18CBC4E06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55E7B4-E195-4474-AC7A-2CB8638CBEBB}"/>
      </w:docPartPr>
      <w:docPartBody>
        <w:p w:rsidR="00C62AD6" w:rsidRDefault="00C62AD6" w:rsidP="00C62AD6">
          <w:pPr>
            <w:pStyle w:val="422BEBEA651C464AB81D18CBC4E0630D7"/>
          </w:pPr>
          <w:r w:rsidRPr="008945DA">
            <w:rPr>
              <w:rFonts w:ascii="Times New Roman" w:eastAsia="Times New Roman" w:hAnsi="Times New Roman" w:cs="Times New Roman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PEA</w:t>
          </w:r>
        </w:p>
      </w:docPartBody>
    </w:docPart>
    <w:docPart>
      <w:docPartPr>
        <w:name w:val="3749224B3E5B458583E9BE10B01507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572A9B-4FF5-4ED6-8695-17B6478D5ACE}"/>
      </w:docPartPr>
      <w:docPartBody>
        <w:p w:rsidR="00C62AD6" w:rsidRDefault="00C62AD6" w:rsidP="00C62AD6">
          <w:pPr>
            <w:pStyle w:val="3749224B3E5B458583E9BE10B01507937"/>
          </w:pPr>
          <w:r w:rsidRPr="008945DA">
            <w:rPr>
              <w:rFonts w:ascii="Times New Roman" w:eastAsia="Times New Roman" w:hAnsi="Times New Roman" w:cs="Times New Roman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PEA</w:t>
          </w:r>
        </w:p>
      </w:docPartBody>
    </w:docPart>
    <w:docPart>
      <w:docPartPr>
        <w:name w:val="8CAE50CF385A4305B95DD8765C279A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390A4D-FB77-4F63-8F4E-95C3C7552E0A}"/>
      </w:docPartPr>
      <w:docPartBody>
        <w:p w:rsidR="00C62AD6" w:rsidRDefault="00C62AD6" w:rsidP="00C62AD6">
          <w:pPr>
            <w:pStyle w:val="8CAE50CF385A4305B95DD8765C279A747"/>
          </w:pPr>
          <w:r w:rsidRPr="008945DA">
            <w:rPr>
              <w:rFonts w:ascii="Times New Roman" w:eastAsia="Times New Roman" w:hAnsi="Times New Roman" w:cs="Times New Roman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PEA</w:t>
          </w:r>
        </w:p>
      </w:docPartBody>
    </w:docPart>
    <w:docPart>
      <w:docPartPr>
        <w:name w:val="CF6B60FBDC384DAD96E16D537147BB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AB2085-ED16-427C-9F99-33A1A34EDB84}"/>
      </w:docPartPr>
      <w:docPartBody>
        <w:p w:rsidR="00C62AD6" w:rsidRDefault="00C62AD6" w:rsidP="00C62AD6">
          <w:pPr>
            <w:pStyle w:val="CF6B60FBDC384DAD96E16D537147BB1B7"/>
          </w:pPr>
          <w:r w:rsidRPr="008945DA">
            <w:rPr>
              <w:rFonts w:ascii="Times New Roman" w:eastAsia="Times New Roman" w:hAnsi="Times New Roman" w:cs="Times New Roman"/>
              <w:snapToGrid w:val="0"/>
              <w:color w:val="BFBFBF" w:themeColor="background1" w:themeShade="BF"/>
              <w:sz w:val="24"/>
              <w:szCs w:val="24"/>
              <w:lang w:eastAsia="fr-FR"/>
            </w:rPr>
            <w:t>Nom de la PEA</w:t>
          </w:r>
        </w:p>
      </w:docPartBody>
    </w:docPart>
    <w:docPart>
      <w:docPartPr>
        <w:name w:val="7644ADC4153C4E6DB9AF30DBF27DF4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1E51A6-F50F-4B25-B609-F7E0B3597424}"/>
      </w:docPartPr>
      <w:docPartBody>
        <w:p w:rsidR="00C62AD6" w:rsidRDefault="00C62AD6" w:rsidP="00C62AD6">
          <w:pPr>
            <w:pStyle w:val="7644ADC4153C4E6DB9AF30DBF27DF4736"/>
          </w:pPr>
          <w:r>
            <w:rPr>
              <w:rStyle w:val="Textedelespacerserv"/>
            </w:rPr>
            <w:t>Nom de la direction</w:t>
          </w:r>
        </w:p>
      </w:docPartBody>
    </w:docPart>
    <w:docPart>
      <w:docPartPr>
        <w:name w:val="53979C39C1FC40AD9ABF6C43C226D8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94E2EA-7C19-433C-BE02-01EBBDFB5344}"/>
      </w:docPartPr>
      <w:docPartBody>
        <w:p w:rsidR="00C62AD6" w:rsidRDefault="00C62AD6" w:rsidP="00C62AD6">
          <w:pPr>
            <w:pStyle w:val="53979C39C1FC40AD9ABF6C43C226D8226"/>
          </w:pPr>
          <w:r>
            <w:rPr>
              <w:rStyle w:val="Textedelespacerserv"/>
            </w:rPr>
            <w:t>Nom de la direction</w:t>
          </w:r>
        </w:p>
      </w:docPartBody>
    </w:docPart>
    <w:docPart>
      <w:docPartPr>
        <w:name w:val="3AF7D4EF340A4610A2ABB688F2BBBB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5572D-3F78-440D-966E-76F969D2451E}"/>
      </w:docPartPr>
      <w:docPartBody>
        <w:p w:rsidR="00C62AD6" w:rsidRDefault="00C62AD6" w:rsidP="00C62AD6">
          <w:pPr>
            <w:pStyle w:val="3AF7D4EF340A4610A2ABB688F2BBBBDD3"/>
          </w:pPr>
          <w:r>
            <w:rPr>
              <w:rFonts w:ascii="Arial" w:eastAsia="Times New Roman" w:hAnsi="Arial" w:cs="Arial"/>
              <w:snapToGrid w:val="0"/>
              <w:color w:val="A6A6A6" w:themeColor="background1" w:themeShade="A6"/>
              <w:sz w:val="24"/>
              <w:szCs w:val="24"/>
              <w:lang w:eastAsia="fr-FR"/>
            </w:rPr>
            <w:t>Nom de l’école</w:t>
          </w:r>
        </w:p>
      </w:docPartBody>
    </w:docPart>
    <w:docPart>
      <w:docPartPr>
        <w:name w:val="87019E40C0814A9485E5DB04F3A927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53CBC2-9B46-49E6-ABC4-8AC23FA56B32}"/>
      </w:docPartPr>
      <w:docPartBody>
        <w:p w:rsidR="00C62AD6" w:rsidRDefault="00C62AD6" w:rsidP="00C62AD6">
          <w:pPr>
            <w:pStyle w:val="87019E40C0814A9485E5DB04F3A927A93"/>
          </w:pPr>
          <w:r>
            <w:rPr>
              <w:rFonts w:ascii="Arial" w:eastAsia="Times New Roman" w:hAnsi="Arial" w:cs="Arial"/>
              <w:snapToGrid w:val="0"/>
              <w:color w:val="A6A6A6" w:themeColor="background1" w:themeShade="A6"/>
              <w:sz w:val="24"/>
              <w:szCs w:val="24"/>
              <w:lang w:eastAsia="fr-FR"/>
            </w:rPr>
            <w:t>Nom de l’école</w:t>
          </w:r>
        </w:p>
      </w:docPartBody>
    </w:docPart>
    <w:docPart>
      <w:docPartPr>
        <w:name w:val="9DD08F4321A24010AD57561B3E3645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6DC197-6BBA-4DBC-8548-37C6F4B462C5}"/>
      </w:docPartPr>
      <w:docPartBody>
        <w:p w:rsidR="00C62AD6" w:rsidRDefault="00C62AD6" w:rsidP="00C62AD6">
          <w:pPr>
            <w:pStyle w:val="9DD08F4321A24010AD57561B3E3645FC1"/>
          </w:pPr>
          <w:r w:rsidRPr="00467235">
            <w:rPr>
              <w:rFonts w:ascii="Arial" w:eastAsia="Times New Roman" w:hAnsi="Arial" w:cs="Arial"/>
              <w:snapToGrid w:val="0"/>
              <w:color w:val="A6A6A6" w:themeColor="background1" w:themeShade="A6"/>
              <w:sz w:val="24"/>
              <w:szCs w:val="24"/>
              <w:lang w:eastAsia="fr-FR"/>
            </w:rPr>
            <w:t>Nom du CSS</w:t>
          </w:r>
        </w:p>
      </w:docPartBody>
    </w:docPart>
    <w:docPart>
      <w:docPartPr>
        <w:name w:val="FBB20B00C58945A6814F5117BFB0E2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979C52-F935-4F47-B044-2931579A6007}"/>
      </w:docPartPr>
      <w:docPartBody>
        <w:p w:rsidR="00C62AD6" w:rsidRDefault="00C62AD6" w:rsidP="00C62AD6">
          <w:pPr>
            <w:pStyle w:val="FBB20B00C58945A6814F5117BFB0E2B41"/>
          </w:pPr>
          <w:r w:rsidRPr="00467235">
            <w:rPr>
              <w:rFonts w:ascii="Arial" w:eastAsia="Times New Roman" w:hAnsi="Arial" w:cs="Arial"/>
              <w:snapToGrid w:val="0"/>
              <w:color w:val="A6A6A6" w:themeColor="background1" w:themeShade="A6"/>
              <w:sz w:val="24"/>
              <w:szCs w:val="24"/>
              <w:lang w:eastAsia="fr-FR"/>
            </w:rPr>
            <w:t>Nom du CSS</w:t>
          </w:r>
        </w:p>
      </w:docPartBody>
    </w:docPart>
    <w:docPart>
      <w:docPartPr>
        <w:name w:val="B1A5109FBC334C7095588A82FEF5B8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83D378-BF30-4E2C-ACF9-C1806949B0FB}"/>
      </w:docPartPr>
      <w:docPartBody>
        <w:p w:rsidR="00C62AD6" w:rsidRDefault="00C62AD6" w:rsidP="00C62AD6">
          <w:pPr>
            <w:pStyle w:val="B1A5109FBC334C7095588A82FEF5B8B2"/>
          </w:pPr>
          <w:r w:rsidRPr="00467235">
            <w:rPr>
              <w:rFonts w:ascii="Arial" w:eastAsia="Times New Roman" w:hAnsi="Arial" w:cs="Arial"/>
              <w:snapToGrid w:val="0"/>
              <w:color w:val="A6A6A6" w:themeColor="background1" w:themeShade="A6"/>
              <w:sz w:val="18"/>
              <w:szCs w:val="18"/>
              <w:lang w:eastAsia="fr-FR"/>
            </w:rPr>
            <w:t>Adresse complète et pavillon de l’école</w:t>
          </w:r>
        </w:p>
      </w:docPartBody>
    </w:docPart>
    <w:docPart>
      <w:docPartPr>
        <w:name w:val="2AC57C392A564BA9917D379E968964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BCCA53-3C1D-4B7A-88C6-67F320FB00A7}"/>
      </w:docPartPr>
      <w:docPartBody>
        <w:p w:rsidR="00C62AD6" w:rsidRDefault="00C62AD6" w:rsidP="00C62AD6">
          <w:pPr>
            <w:pStyle w:val="2AC57C392A564BA9917D379E9689649F"/>
          </w:pPr>
          <w:r w:rsidRPr="00467235">
            <w:rPr>
              <w:rFonts w:ascii="Arial" w:eastAsia="Times New Roman" w:hAnsi="Arial" w:cs="Arial"/>
              <w:snapToGrid w:val="0"/>
              <w:color w:val="A6A6A6" w:themeColor="background1" w:themeShade="A6"/>
              <w:sz w:val="18"/>
              <w:szCs w:val="18"/>
              <w:lang w:eastAsia="fr-FR"/>
            </w:rPr>
            <w:t>Adresse complète et pavillon de l’école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OldStyle">
    <w:altName w:val="Bookman Old Style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2C"/>
    <w:rsid w:val="00034777"/>
    <w:rsid w:val="000A5904"/>
    <w:rsid w:val="000F59AF"/>
    <w:rsid w:val="00134EA7"/>
    <w:rsid w:val="001930BE"/>
    <w:rsid w:val="001E7A46"/>
    <w:rsid w:val="003A3751"/>
    <w:rsid w:val="003E3E6F"/>
    <w:rsid w:val="00437801"/>
    <w:rsid w:val="00504DC2"/>
    <w:rsid w:val="00551F5C"/>
    <w:rsid w:val="00596CDA"/>
    <w:rsid w:val="005C76BB"/>
    <w:rsid w:val="00622B77"/>
    <w:rsid w:val="006B6A11"/>
    <w:rsid w:val="00745095"/>
    <w:rsid w:val="007546DA"/>
    <w:rsid w:val="00763236"/>
    <w:rsid w:val="007A6B8A"/>
    <w:rsid w:val="007C6D05"/>
    <w:rsid w:val="0081597C"/>
    <w:rsid w:val="00880645"/>
    <w:rsid w:val="009A0252"/>
    <w:rsid w:val="00A80036"/>
    <w:rsid w:val="00B878F0"/>
    <w:rsid w:val="00BA2423"/>
    <w:rsid w:val="00BA51F9"/>
    <w:rsid w:val="00C62AD6"/>
    <w:rsid w:val="00C909D3"/>
    <w:rsid w:val="00CA19F6"/>
    <w:rsid w:val="00CA3817"/>
    <w:rsid w:val="00E16C27"/>
    <w:rsid w:val="00EE5DB9"/>
    <w:rsid w:val="00F02071"/>
    <w:rsid w:val="00F06E49"/>
    <w:rsid w:val="00F43974"/>
    <w:rsid w:val="00F8542C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62AD6"/>
    <w:rPr>
      <w:color w:val="808080"/>
    </w:rPr>
  </w:style>
  <w:style w:type="paragraph" w:styleId="Pieddepage">
    <w:name w:val="footer"/>
    <w:basedOn w:val="Normal"/>
    <w:link w:val="PieddepageCar"/>
    <w:uiPriority w:val="99"/>
    <w:unhideWhenUsed/>
    <w:rsid w:val="00F8542C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4"/>
      <w:szCs w:val="20"/>
      <w:lang w:eastAsia="fr-FR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F8542C"/>
    <w:rPr>
      <w:rFonts w:ascii="Courier New" w:eastAsia="Times New Roman" w:hAnsi="Courier New" w:cs="Times New Roman"/>
      <w:snapToGrid w:val="0"/>
      <w:kern w:val="0"/>
      <w:sz w:val="24"/>
      <w:szCs w:val="20"/>
      <w:lang w:eastAsia="fr-FR"/>
      <w14:ligatures w14:val="none"/>
    </w:rPr>
  </w:style>
  <w:style w:type="paragraph" w:customStyle="1" w:styleId="EFBA115677D34A44B63FE4B5F42DB31810">
    <w:name w:val="EFBA115677D34A44B63FE4B5F42DB31810"/>
    <w:rsid w:val="00C62AD6"/>
    <w:pPr>
      <w:spacing w:before="100" w:beforeAutospacing="1" w:after="100" w:afterAutospacing="1" w:line="240" w:lineRule="auto"/>
      <w:ind w:left="-142"/>
      <w:jc w:val="center"/>
    </w:pPr>
    <w:rPr>
      <w:rFonts w:ascii="Arial" w:eastAsia="Times New Roman" w:hAnsi="Arial" w:cs="Arial"/>
      <w:b/>
      <w:kern w:val="0"/>
      <w:sz w:val="28"/>
      <w:szCs w:val="28"/>
      <w:lang w:eastAsia="fr-FR"/>
      <w14:ligatures w14:val="none"/>
    </w:rPr>
  </w:style>
  <w:style w:type="paragraph" w:customStyle="1" w:styleId="2D238295A1C0485B9D870C03E02F15D712">
    <w:name w:val="2D238295A1C0485B9D870C03E02F15D712"/>
    <w:rsid w:val="00C62AD6"/>
    <w:rPr>
      <w:rFonts w:eastAsiaTheme="minorHAnsi"/>
      <w:kern w:val="0"/>
      <w:lang w:eastAsia="en-US"/>
      <w14:ligatures w14:val="none"/>
    </w:rPr>
  </w:style>
  <w:style w:type="paragraph" w:customStyle="1" w:styleId="276581C105EF4D59913874807484D9AE13">
    <w:name w:val="276581C105EF4D59913874807484D9AE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422BEBEA651C464AB81D18CBC4E0630D7">
    <w:name w:val="422BEBEA651C464AB81D18CBC4E0630D7"/>
    <w:rsid w:val="00C62AD6"/>
    <w:rPr>
      <w:rFonts w:eastAsiaTheme="minorHAnsi"/>
      <w:kern w:val="0"/>
      <w:lang w:eastAsia="en-US"/>
      <w14:ligatures w14:val="none"/>
    </w:rPr>
  </w:style>
  <w:style w:type="paragraph" w:customStyle="1" w:styleId="3C8BFD8E557B4213A8363F9F1321CD1613">
    <w:name w:val="3C8BFD8E557B4213A8363F9F1321CD16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7644ADC4153C4E6DB9AF30DBF27DF4736">
    <w:name w:val="7644ADC4153C4E6DB9AF30DBF27DF4736"/>
    <w:rsid w:val="00C62AD6"/>
    <w:rPr>
      <w:rFonts w:eastAsiaTheme="minorHAnsi"/>
      <w:kern w:val="0"/>
      <w:lang w:eastAsia="en-US"/>
      <w14:ligatures w14:val="none"/>
    </w:rPr>
  </w:style>
  <w:style w:type="paragraph" w:customStyle="1" w:styleId="ECD67F3FFB604EA8A52932ECB5597E7013">
    <w:name w:val="ECD67F3FFB604EA8A52932ECB5597E70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3AF7D4EF340A4610A2ABB688F2BBBBDD3">
    <w:name w:val="3AF7D4EF340A4610A2ABB688F2BBBBDD3"/>
    <w:rsid w:val="00C62AD6"/>
    <w:rPr>
      <w:rFonts w:eastAsiaTheme="minorHAnsi"/>
      <w:kern w:val="0"/>
      <w:lang w:eastAsia="en-US"/>
      <w14:ligatures w14:val="none"/>
    </w:rPr>
  </w:style>
  <w:style w:type="paragraph" w:customStyle="1" w:styleId="B1A5109FBC334C7095588A82FEF5B8B2">
    <w:name w:val="B1A5109FBC334C7095588A82FEF5B8B2"/>
    <w:rsid w:val="00C62AD6"/>
    <w:rPr>
      <w:rFonts w:eastAsiaTheme="minorHAnsi"/>
      <w:kern w:val="0"/>
      <w:lang w:eastAsia="en-US"/>
      <w14:ligatures w14:val="none"/>
    </w:rPr>
  </w:style>
  <w:style w:type="paragraph" w:customStyle="1" w:styleId="9DD08F4321A24010AD57561B3E3645FC1">
    <w:name w:val="9DD08F4321A24010AD57561B3E3645FC1"/>
    <w:rsid w:val="00C62AD6"/>
    <w:rPr>
      <w:rFonts w:eastAsiaTheme="minorHAnsi"/>
      <w:kern w:val="0"/>
      <w:lang w:eastAsia="en-US"/>
      <w14:ligatures w14:val="none"/>
    </w:rPr>
  </w:style>
  <w:style w:type="paragraph" w:customStyle="1" w:styleId="3608E2398DD44695812CBDF23EA35A1813">
    <w:name w:val="3608E2398DD44695812CBDF23EA35A18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4D9A614068EA471784C1AA25E971E78011">
    <w:name w:val="4D9A614068EA471784C1AA25E971E78011"/>
    <w:rsid w:val="00C62AD6"/>
    <w:rPr>
      <w:rFonts w:eastAsiaTheme="minorHAnsi"/>
      <w:kern w:val="0"/>
      <w:lang w:eastAsia="en-US"/>
      <w14:ligatures w14:val="none"/>
    </w:rPr>
  </w:style>
  <w:style w:type="paragraph" w:customStyle="1" w:styleId="87019E40C0814A9485E5DB04F3A927A93">
    <w:name w:val="87019E40C0814A9485E5DB04F3A927A93"/>
    <w:rsid w:val="00C62AD6"/>
    <w:rPr>
      <w:rFonts w:eastAsiaTheme="minorHAnsi"/>
      <w:kern w:val="0"/>
      <w:lang w:eastAsia="en-US"/>
      <w14:ligatures w14:val="none"/>
    </w:rPr>
  </w:style>
  <w:style w:type="paragraph" w:customStyle="1" w:styleId="BA08938B560E4D5199EDB06EE533C32E13">
    <w:name w:val="BA08938B560E4D5199EDB06EE533C32E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FBB20B00C58945A6814F5117BFB0E2B41">
    <w:name w:val="FBB20B00C58945A6814F5117BFB0E2B41"/>
    <w:rsid w:val="00C62AD6"/>
    <w:rPr>
      <w:rFonts w:eastAsiaTheme="minorHAnsi"/>
      <w:kern w:val="0"/>
      <w:lang w:eastAsia="en-US"/>
      <w14:ligatures w14:val="none"/>
    </w:rPr>
  </w:style>
  <w:style w:type="paragraph" w:customStyle="1" w:styleId="02699BD867314D14A7BC68D8DD11C52511">
    <w:name w:val="02699BD867314D14A7BC68D8DD11C52511"/>
    <w:rsid w:val="00C62AD6"/>
    <w:rPr>
      <w:rFonts w:eastAsiaTheme="minorHAnsi"/>
      <w:kern w:val="0"/>
      <w:lang w:eastAsia="en-US"/>
      <w14:ligatures w14:val="none"/>
    </w:rPr>
  </w:style>
  <w:style w:type="paragraph" w:customStyle="1" w:styleId="3749224B3E5B458583E9BE10B01507937">
    <w:name w:val="3749224B3E5B458583E9BE10B01507937"/>
    <w:rsid w:val="00C62AD6"/>
    <w:rPr>
      <w:rFonts w:eastAsiaTheme="minorHAnsi"/>
      <w:kern w:val="0"/>
      <w:lang w:eastAsia="en-US"/>
      <w14:ligatures w14:val="none"/>
    </w:rPr>
  </w:style>
  <w:style w:type="paragraph" w:customStyle="1" w:styleId="53979C39C1FC40AD9ABF6C43C226D8226">
    <w:name w:val="53979C39C1FC40AD9ABF6C43C226D8226"/>
    <w:rsid w:val="00C62AD6"/>
    <w:rPr>
      <w:rFonts w:eastAsiaTheme="minorHAnsi"/>
      <w:kern w:val="0"/>
      <w:lang w:eastAsia="en-US"/>
      <w14:ligatures w14:val="none"/>
    </w:rPr>
  </w:style>
  <w:style w:type="paragraph" w:customStyle="1" w:styleId="8A496DF00B1041ACB64315E475C9839211">
    <w:name w:val="8A496DF00B1041ACB64315E475C9839211"/>
    <w:rsid w:val="00C62AD6"/>
    <w:rPr>
      <w:rFonts w:eastAsiaTheme="minorHAnsi"/>
      <w:kern w:val="0"/>
      <w:lang w:eastAsia="en-US"/>
      <w14:ligatures w14:val="none"/>
    </w:rPr>
  </w:style>
  <w:style w:type="paragraph" w:customStyle="1" w:styleId="8CAE50CF385A4305B95DD8765C279A747">
    <w:name w:val="8CAE50CF385A4305B95DD8765C279A747"/>
    <w:rsid w:val="00C62AD6"/>
    <w:rPr>
      <w:rFonts w:eastAsiaTheme="minorHAnsi"/>
      <w:kern w:val="0"/>
      <w:lang w:eastAsia="en-US"/>
      <w14:ligatures w14:val="none"/>
    </w:rPr>
  </w:style>
  <w:style w:type="paragraph" w:customStyle="1" w:styleId="E9ACB45DE56A4D7DAC1591A2E4599F3513">
    <w:name w:val="E9ACB45DE56A4D7DAC1591A2E4599F35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1E82C4C4794144029287C7EDF3B09C5511">
    <w:name w:val="1E82C4C4794144029287C7EDF3B09C5511"/>
    <w:rsid w:val="00C62AD6"/>
    <w:rPr>
      <w:rFonts w:eastAsiaTheme="minorHAnsi"/>
      <w:kern w:val="0"/>
      <w:lang w:eastAsia="en-US"/>
      <w14:ligatures w14:val="none"/>
    </w:rPr>
  </w:style>
  <w:style w:type="paragraph" w:customStyle="1" w:styleId="8CDA2354171C434995E22EBFDD97272D13">
    <w:name w:val="8CDA2354171C434995E22EBFDD97272D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CF6B60FBDC384DAD96E16D537147BB1B7">
    <w:name w:val="CF6B60FBDC384DAD96E16D537147BB1B7"/>
    <w:rsid w:val="00C62AD6"/>
    <w:rPr>
      <w:rFonts w:eastAsiaTheme="minorHAnsi"/>
      <w:kern w:val="0"/>
      <w:lang w:eastAsia="en-US"/>
      <w14:ligatures w14:val="none"/>
    </w:rPr>
  </w:style>
  <w:style w:type="paragraph" w:customStyle="1" w:styleId="BD9A99C4198E43189F6AA18FFAEA79BC13">
    <w:name w:val="BD9A99C4198E43189F6AA18FFAEA79BC13"/>
    <w:rsid w:val="00C62AD6"/>
    <w:rPr>
      <w:rFonts w:eastAsiaTheme="minorHAnsi"/>
      <w:kern w:val="0"/>
      <w:lang w:eastAsia="en-US"/>
      <w14:ligatures w14:val="none"/>
    </w:rPr>
  </w:style>
  <w:style w:type="paragraph" w:customStyle="1" w:styleId="DE1C0E43D488481D9CC318C83800914A11">
    <w:name w:val="DE1C0E43D488481D9CC318C83800914A11"/>
    <w:rsid w:val="00C62AD6"/>
    <w:rPr>
      <w:rFonts w:eastAsiaTheme="minorHAnsi"/>
      <w:kern w:val="0"/>
      <w:lang w:eastAsia="en-US"/>
      <w14:ligatures w14:val="none"/>
    </w:rPr>
  </w:style>
  <w:style w:type="paragraph" w:customStyle="1" w:styleId="2AC57C392A564BA9917D379E9689649F">
    <w:name w:val="2AC57C392A564BA9917D379E9689649F"/>
    <w:rsid w:val="00C62AD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3197DA-C241-41A1-96A7-A5DF6076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11</Pages>
  <Words>1415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Duquette, Martin</dc:creator>
  <cp:keywords/>
  <dc:description/>
  <cp:lastModifiedBy>Martin Duquette</cp:lastModifiedBy>
  <cp:revision>115</cp:revision>
  <dcterms:created xsi:type="dcterms:W3CDTF">2025-08-20T15:52:00Z</dcterms:created>
  <dcterms:modified xsi:type="dcterms:W3CDTF">2026-09-08T18:04:00Z</dcterms:modified>
  <cp:contentStatus>Nom de l’école</cp:contentStatus>
</cp:coreProperties>
</file>